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19ae33b071474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