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9ae33b071474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