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d85a5645a48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