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cf68b44584b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