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32ab8012c41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