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e18cf927a4c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