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efe00ef8d49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