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2efe00ef8d491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