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3928F" w14:textId="0781C618" w:rsidR="00755737" w:rsidRPr="00816313" w:rsidRDefault="00522FB6" w:rsidP="0075573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 w:rsidR="00C202D6" w:rsidRPr="008163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temelju članka </w:t>
      </w:r>
      <w:r w:rsidR="007557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18</w:t>
      </w:r>
      <w:r w:rsidR="00C202D6" w:rsidRPr="008163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stavka </w:t>
      </w:r>
      <w:r w:rsidR="003924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C202D6" w:rsidRPr="008163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Zakona o izmjenama i dopunama Zakona o hrvatskom državljanstvu (</w:t>
      </w:r>
      <w:r w:rsidR="00C202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C202D6" w:rsidRPr="008163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Narodne novine</w:t>
      </w:r>
      <w:r w:rsidR="00C202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="007557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C202D6" w:rsidRPr="008163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br</w:t>
      </w:r>
      <w:r w:rsidR="007557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C202D6" w:rsidRPr="008163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202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7557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30</w:t>
      </w:r>
      <w:r w:rsidR="00C202D6" w:rsidRPr="008163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r w:rsidR="00C202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7557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C202D6" w:rsidRPr="008163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</w:t>
      </w:r>
      <w:r w:rsidR="007557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u vezi s člankom 15. stavkom 2.</w:t>
      </w:r>
      <w:r w:rsidR="00755737" w:rsidRPr="007557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55737" w:rsidRPr="008163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Zakona o izmjenama i dopunama Zakona o hrvatskom</w:t>
      </w:r>
      <w:r w:rsidR="007557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državljanstvu </w:t>
      </w:r>
      <w:r w:rsidR="00755737" w:rsidRPr="008163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7557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755737" w:rsidRPr="008163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Narodne novine</w:t>
      </w:r>
      <w:r w:rsidR="007557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“,</w:t>
      </w:r>
      <w:r w:rsidR="00755737" w:rsidRPr="008163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br</w:t>
      </w:r>
      <w:r w:rsidR="007557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755737" w:rsidRPr="008163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557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102</w:t>
      </w:r>
      <w:r w:rsidR="00755737" w:rsidRPr="008163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r w:rsidR="007557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19</w:t>
      </w:r>
      <w:r w:rsidR="00755737" w:rsidRPr="008163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</w:t>
      </w:r>
      <w:r w:rsidR="00C202D6" w:rsidRPr="008163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ministar unutarnjih poslova</w:t>
      </w:r>
      <w:r w:rsidR="007557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C202D6" w:rsidRPr="008163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557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uz suglasnost čelnika tijela državne uprave nadležnih za znanost, obrazovanje, kulturu i sport, </w:t>
      </w:r>
      <w:r w:rsidR="00755737" w:rsidRPr="008163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donosi</w:t>
      </w:r>
    </w:p>
    <w:p w14:paraId="6A039290" w14:textId="77777777" w:rsidR="00580380" w:rsidRPr="00755737" w:rsidRDefault="00580380" w:rsidP="00580380">
      <w:pPr>
        <w:pStyle w:val="tb-na16"/>
        <w:rPr>
          <w:color w:val="000000"/>
          <w:sz w:val="28"/>
          <w:szCs w:val="28"/>
        </w:rPr>
      </w:pPr>
      <w:r w:rsidRPr="00755737">
        <w:rPr>
          <w:color w:val="000000"/>
          <w:sz w:val="28"/>
          <w:szCs w:val="28"/>
        </w:rPr>
        <w:t>PRAVILNIK</w:t>
      </w:r>
    </w:p>
    <w:p w14:paraId="6A039291" w14:textId="77777777" w:rsidR="00580380" w:rsidRDefault="00580380" w:rsidP="00580380">
      <w:pPr>
        <w:pStyle w:val="t-12-9-fett-s"/>
        <w:rPr>
          <w:color w:val="000000"/>
        </w:rPr>
      </w:pPr>
      <w:r>
        <w:rPr>
          <w:color w:val="000000"/>
        </w:rPr>
        <w:t>O NAČINU PROVJERE POZNAVANJA HRVATSKOG JEZIKA I LATINIČNOG PISMA, HRVATSKE KULTURE I DRUŠTVENOG UREĐENJA U POSTUPCIMA STJECANJA HRVATSKOG DRŽAVLJANSTVA</w:t>
      </w:r>
    </w:p>
    <w:p w14:paraId="6A039292" w14:textId="77777777" w:rsidR="00580380" w:rsidRPr="001D3D7E" w:rsidRDefault="00580380" w:rsidP="00580380">
      <w:pPr>
        <w:pStyle w:val="clanak-"/>
        <w:rPr>
          <w:b/>
          <w:color w:val="000000"/>
        </w:rPr>
      </w:pPr>
      <w:r w:rsidRPr="001D3D7E">
        <w:rPr>
          <w:b/>
          <w:color w:val="000000"/>
        </w:rPr>
        <w:t>Članak 1.</w:t>
      </w:r>
    </w:p>
    <w:p w14:paraId="6A039293" w14:textId="77777777" w:rsidR="00580380" w:rsidRDefault="00580380" w:rsidP="001D3D7E">
      <w:pPr>
        <w:pStyle w:val="t-9-8"/>
        <w:ind w:firstLine="708"/>
        <w:jc w:val="both"/>
        <w:rPr>
          <w:color w:val="000000"/>
        </w:rPr>
      </w:pPr>
      <w:r>
        <w:rPr>
          <w:color w:val="000000"/>
        </w:rPr>
        <w:t>Ovim Pravilnikom propisuje se način provjere poznavanja hrvatskog jezika i latiničnog pisma, hrvatske kulture i društvenog uređenja u postupcima stjecanja hrvatskog državljanstva.</w:t>
      </w:r>
    </w:p>
    <w:p w14:paraId="6A039294" w14:textId="77777777" w:rsidR="00580380" w:rsidRPr="001D3D7E" w:rsidRDefault="00580380" w:rsidP="00580380">
      <w:pPr>
        <w:pStyle w:val="clanak"/>
        <w:rPr>
          <w:b/>
          <w:color w:val="000000"/>
        </w:rPr>
      </w:pPr>
      <w:r w:rsidRPr="001D3D7E">
        <w:rPr>
          <w:b/>
          <w:color w:val="000000"/>
        </w:rPr>
        <w:t>Članak 2.</w:t>
      </w:r>
    </w:p>
    <w:p w14:paraId="6A039295" w14:textId="77777777" w:rsidR="001D3D7E" w:rsidRDefault="001D3D7E" w:rsidP="001D3D7E">
      <w:pPr>
        <w:pStyle w:val="t-9-8"/>
        <w:ind w:firstLine="708"/>
        <w:jc w:val="both"/>
        <w:rPr>
          <w:color w:val="000000"/>
        </w:rPr>
      </w:pPr>
      <w:r>
        <w:rPr>
          <w:color w:val="000000"/>
        </w:rPr>
        <w:t>U postupcima stjecanja hrvatskog državljanstva prirođenjem, poznavanje hrvatskog jezika i latiničnog pisma može se dokazivati:</w:t>
      </w:r>
    </w:p>
    <w:p w14:paraId="6A039296" w14:textId="68BA8ECF" w:rsidR="001D3D7E" w:rsidRDefault="001D3D7E" w:rsidP="001D3D7E">
      <w:pPr>
        <w:pStyle w:val="t-9-8"/>
        <w:jc w:val="both"/>
        <w:rPr>
          <w:color w:val="000000"/>
        </w:rPr>
      </w:pPr>
      <w:r>
        <w:rPr>
          <w:color w:val="000000"/>
        </w:rPr>
        <w:t xml:space="preserve">– potvrdom o položenom ispitu iz poznavanja hrvatskog jezika i latiničnog pisma na </w:t>
      </w:r>
      <w:r w:rsidR="00F4061E">
        <w:rPr>
          <w:color w:val="000000"/>
        </w:rPr>
        <w:t>sveučilištima ili sastavnicama sveučilišta koje izvode programe iz hrvatskog jezika i provode ispite te potvrdom</w:t>
      </w:r>
      <w:r>
        <w:rPr>
          <w:color w:val="000000"/>
        </w:rPr>
        <w:t xml:space="preserve"> srednjoškolsk</w:t>
      </w:r>
      <w:r w:rsidR="00F4061E">
        <w:rPr>
          <w:color w:val="000000"/>
        </w:rPr>
        <w:t xml:space="preserve">ih </w:t>
      </w:r>
      <w:r>
        <w:rPr>
          <w:color w:val="000000"/>
        </w:rPr>
        <w:t>ustanov</w:t>
      </w:r>
      <w:r w:rsidR="00F4061E">
        <w:rPr>
          <w:color w:val="000000"/>
        </w:rPr>
        <w:t xml:space="preserve">a, Nacionalnog centra za vanjsko vrednovanje obrazovanja i ustanova za </w:t>
      </w:r>
      <w:r>
        <w:rPr>
          <w:color w:val="000000"/>
        </w:rPr>
        <w:t xml:space="preserve">obrazovanje odraslih koje </w:t>
      </w:r>
      <w:r w:rsidR="00F4061E">
        <w:rPr>
          <w:color w:val="000000"/>
        </w:rPr>
        <w:t>imaju suglasnost za provođenje ispita iz hrvatskog jezika i latiničnog pisma</w:t>
      </w:r>
    </w:p>
    <w:p w14:paraId="6A039297" w14:textId="20A4D61E" w:rsidR="001D3D7E" w:rsidRDefault="001D3D7E" w:rsidP="001D3D7E">
      <w:pPr>
        <w:pStyle w:val="t-9-8"/>
        <w:jc w:val="both"/>
        <w:rPr>
          <w:color w:val="000000"/>
        </w:rPr>
      </w:pPr>
      <w:r>
        <w:rPr>
          <w:color w:val="000000"/>
        </w:rPr>
        <w:t xml:space="preserve">– svjedodžbom o završenom osnovnom </w:t>
      </w:r>
      <w:r w:rsidR="00F4061E">
        <w:rPr>
          <w:color w:val="000000"/>
        </w:rPr>
        <w:t xml:space="preserve">obrazovanju (razredna svjedodžba), svjedodžbom o završenom </w:t>
      </w:r>
      <w:r>
        <w:rPr>
          <w:color w:val="000000"/>
        </w:rPr>
        <w:t>srednjem obrazovanju</w:t>
      </w:r>
      <w:r w:rsidR="00F4061E">
        <w:rPr>
          <w:color w:val="000000"/>
        </w:rPr>
        <w:t xml:space="preserve"> (razredna svjedodžba, svjedodžba o položenoj državnoj maturi, svjedodžba o završnome radu) </w:t>
      </w:r>
      <w:r>
        <w:rPr>
          <w:color w:val="000000"/>
        </w:rPr>
        <w:t>ili diplomom o završenom visokom obrazovanju u Republici Hrvatskoj</w:t>
      </w:r>
    </w:p>
    <w:p w14:paraId="6A039298" w14:textId="77777777" w:rsidR="001D3D7E" w:rsidRDefault="001D3D7E" w:rsidP="001D3D7E">
      <w:pPr>
        <w:pStyle w:val="t-9-8"/>
        <w:jc w:val="both"/>
        <w:rPr>
          <w:color w:val="000000"/>
        </w:rPr>
      </w:pPr>
      <w:r>
        <w:rPr>
          <w:color w:val="000000"/>
        </w:rPr>
        <w:t>– svjedodžbom o završenom tečaju ili prijepisom ocjena odnosno dopunskom ispravom o studiju inozemnog visokog učilišta, najmanje B1 stupnja znanja hrvatskog jezika.</w:t>
      </w:r>
    </w:p>
    <w:p w14:paraId="6A039299" w14:textId="77777777" w:rsidR="00580380" w:rsidRPr="001D3D7E" w:rsidRDefault="00580380" w:rsidP="00580380">
      <w:pPr>
        <w:pStyle w:val="clanak"/>
        <w:rPr>
          <w:b/>
          <w:color w:val="000000"/>
        </w:rPr>
      </w:pPr>
      <w:r w:rsidRPr="001D3D7E">
        <w:rPr>
          <w:b/>
          <w:color w:val="000000"/>
        </w:rPr>
        <w:t>Članak 3.</w:t>
      </w:r>
    </w:p>
    <w:p w14:paraId="6A03929A" w14:textId="77777777" w:rsidR="00580380" w:rsidRPr="00312966" w:rsidRDefault="00580380" w:rsidP="001D3D7E">
      <w:pPr>
        <w:pStyle w:val="t-9-8"/>
        <w:ind w:firstLine="708"/>
        <w:jc w:val="both"/>
      </w:pPr>
      <w:r w:rsidRPr="00312966">
        <w:t>Stranci koji su do dana podnošenja zahtjeva za stjecanje hrvatskog državljanstva u Republici Hrvatskoj bili u statusu izbjeglice najmanje 10 godina i stranci koji su imali prebivalište u Republici Hrvatskoj na dan 8. listopada 1991. godine, a koji su korisnici programa povratka ili obnove ili stambenog zbrinjavanja, poznavanje hrvatskog jezika i latiničnog pisma u postupcima stjecanja hrvatskog državljanstva dokazuju popunjavanjem obrasca zahtjeva za stjecanje hrvatskog državljanstva prirođenjem.</w:t>
      </w:r>
    </w:p>
    <w:p w14:paraId="6A03929B" w14:textId="77777777" w:rsidR="00755737" w:rsidRPr="004631E7" w:rsidRDefault="00580380" w:rsidP="004631E7">
      <w:pPr>
        <w:pStyle w:val="t-9-8"/>
        <w:ind w:firstLine="708"/>
        <w:jc w:val="both"/>
      </w:pPr>
      <w:r w:rsidRPr="00312966">
        <w:t>Izbjeglički status i status korisnika programa povratka ili obnove ili stambenog zbrinjavanja dokazuje se potvrdom nadležno</w:t>
      </w:r>
      <w:r w:rsidR="004631E7">
        <w:t>g državnog tijela.</w:t>
      </w:r>
    </w:p>
    <w:p w14:paraId="6A03929C" w14:textId="18993853" w:rsidR="00580380" w:rsidRPr="001D3D7E" w:rsidRDefault="00580380" w:rsidP="00580380">
      <w:pPr>
        <w:pStyle w:val="clanak"/>
        <w:rPr>
          <w:b/>
          <w:color w:val="000000"/>
        </w:rPr>
      </w:pPr>
      <w:r w:rsidRPr="001D3D7E">
        <w:rPr>
          <w:b/>
          <w:color w:val="000000"/>
        </w:rPr>
        <w:lastRenderedPageBreak/>
        <w:t xml:space="preserve">Članak </w:t>
      </w:r>
      <w:r w:rsidR="00A004AD" w:rsidRPr="001D3D7E">
        <w:rPr>
          <w:b/>
          <w:color w:val="000000"/>
        </w:rPr>
        <w:t>4</w:t>
      </w:r>
      <w:r w:rsidRPr="001D3D7E">
        <w:rPr>
          <w:b/>
          <w:color w:val="000000"/>
        </w:rPr>
        <w:t>.</w:t>
      </w:r>
    </w:p>
    <w:p w14:paraId="6A03929D" w14:textId="77777777" w:rsidR="00C421A3" w:rsidRPr="00312966" w:rsidRDefault="00C421A3" w:rsidP="00C421A3">
      <w:pPr>
        <w:pStyle w:val="t-9-8"/>
        <w:ind w:firstLine="708"/>
        <w:jc w:val="both"/>
      </w:pPr>
      <w:r w:rsidRPr="00312966">
        <w:t xml:space="preserve">Stranci iz članka 3. ovog Pravilnika obrazac zahtjeva za stjecanje hrvatskog državljanstva prirođenjem popunjavaju pred službenikom policijske uprave/policijske postaje </w:t>
      </w:r>
      <w:r>
        <w:t xml:space="preserve">Ministarstva unutarnjih poslova (u daljnjem tekstu: Ministarstvo) </w:t>
      </w:r>
      <w:r w:rsidRPr="00312966">
        <w:t>koji zaprima zahtjev.</w:t>
      </w:r>
    </w:p>
    <w:p w14:paraId="6A03929E" w14:textId="77777777" w:rsidR="00580380" w:rsidRPr="00312966" w:rsidRDefault="00580380" w:rsidP="00C421A3">
      <w:pPr>
        <w:pStyle w:val="t-9-8"/>
        <w:ind w:firstLine="708"/>
        <w:jc w:val="both"/>
      </w:pPr>
      <w:r w:rsidRPr="00312966">
        <w:t>Obrazac iz stavka 1. ovoga članka popunjava se samostalno, bez konzultacija s drugim osobama, odmah prilikom podnošenja zahtjeva za stjecanje hrvatskog državljanstva.</w:t>
      </w:r>
    </w:p>
    <w:p w14:paraId="6A03929F" w14:textId="77777777" w:rsidR="00580380" w:rsidRPr="00C421A3" w:rsidRDefault="00580380" w:rsidP="00580380">
      <w:pPr>
        <w:pStyle w:val="clanak"/>
        <w:rPr>
          <w:b/>
          <w:color w:val="000000"/>
        </w:rPr>
      </w:pPr>
      <w:r w:rsidRPr="00C421A3">
        <w:rPr>
          <w:b/>
          <w:color w:val="000000"/>
        </w:rPr>
        <w:t xml:space="preserve">Članak </w:t>
      </w:r>
      <w:r w:rsidR="009909D1" w:rsidRPr="00C421A3">
        <w:rPr>
          <w:b/>
          <w:color w:val="000000"/>
        </w:rPr>
        <w:t>5</w:t>
      </w:r>
      <w:r w:rsidRPr="00C421A3">
        <w:rPr>
          <w:b/>
          <w:color w:val="000000"/>
        </w:rPr>
        <w:t>.</w:t>
      </w:r>
    </w:p>
    <w:p w14:paraId="6A0392A0" w14:textId="77777777" w:rsidR="00580380" w:rsidRDefault="00580380" w:rsidP="00C421A3">
      <w:pPr>
        <w:pStyle w:val="t-9-8"/>
        <w:ind w:firstLine="708"/>
        <w:jc w:val="both"/>
        <w:rPr>
          <w:color w:val="000000"/>
        </w:rPr>
      </w:pPr>
      <w:r>
        <w:rPr>
          <w:color w:val="000000"/>
        </w:rPr>
        <w:t>Poznavanje hrvatske kulture i društvenog uređenja dokazuje se popunjavanjem upitnika o poznavanju hrvatske kulture i društvenog uređenja.</w:t>
      </w:r>
    </w:p>
    <w:p w14:paraId="6A0392A1" w14:textId="77777777" w:rsidR="00580380" w:rsidRPr="00C421A3" w:rsidRDefault="00580380" w:rsidP="00580380">
      <w:pPr>
        <w:pStyle w:val="clanak"/>
        <w:rPr>
          <w:b/>
          <w:color w:val="000000"/>
        </w:rPr>
      </w:pPr>
      <w:r w:rsidRPr="00C421A3">
        <w:rPr>
          <w:b/>
          <w:color w:val="000000"/>
        </w:rPr>
        <w:t xml:space="preserve">Članak </w:t>
      </w:r>
      <w:r w:rsidR="009909D1" w:rsidRPr="00C421A3">
        <w:rPr>
          <w:b/>
          <w:color w:val="000000"/>
        </w:rPr>
        <w:t>6</w:t>
      </w:r>
      <w:r w:rsidRPr="00C421A3">
        <w:rPr>
          <w:b/>
          <w:color w:val="000000"/>
        </w:rPr>
        <w:t>.</w:t>
      </w:r>
    </w:p>
    <w:p w14:paraId="6A0392A2" w14:textId="77777777" w:rsidR="00580380" w:rsidRDefault="00580380" w:rsidP="00C421A3">
      <w:pPr>
        <w:pStyle w:val="t-9-8"/>
        <w:ind w:firstLine="708"/>
        <w:jc w:val="both"/>
        <w:rPr>
          <w:color w:val="000000"/>
        </w:rPr>
      </w:pPr>
      <w:r>
        <w:rPr>
          <w:color w:val="000000"/>
        </w:rPr>
        <w:t>Upitnik o poznavanju hrvatske kulture i društvenog uređenja sastoji se od 15 pitanja iz područja društvenog uređenja, povijesti, kulture, običaja, umjetnosti, književnosti, sporta, gospodarstva, turizma i zemljopisnog položaja Republike Hrvatske.</w:t>
      </w:r>
    </w:p>
    <w:p w14:paraId="6A0392A3" w14:textId="77777777" w:rsidR="00580380" w:rsidRDefault="00580380" w:rsidP="00731046">
      <w:pPr>
        <w:pStyle w:val="t-9-8"/>
        <w:ind w:firstLine="708"/>
        <w:jc w:val="both"/>
        <w:rPr>
          <w:color w:val="000000"/>
        </w:rPr>
      </w:pPr>
      <w:r>
        <w:rPr>
          <w:color w:val="000000"/>
        </w:rPr>
        <w:t>Upitnik o poznavanju hrvatske kulture i društvenog uređenja, određen nasumičnim odabirom službene osobe, popunjava podnositelj zahtjeva za stjecanje hrvatskog državljanstva samostalno, bez konzultacija s drugim osobama, pred službenikom policijske uprave/policijske</w:t>
      </w:r>
      <w:r w:rsidR="00C202D6">
        <w:rPr>
          <w:color w:val="000000"/>
        </w:rPr>
        <w:t xml:space="preserve"> postaje </w:t>
      </w:r>
      <w:r w:rsidR="00731046">
        <w:rPr>
          <w:color w:val="000000"/>
        </w:rPr>
        <w:t xml:space="preserve">Ministarstva </w:t>
      </w:r>
      <w:r>
        <w:rPr>
          <w:color w:val="000000"/>
        </w:rPr>
        <w:t>koji zaprima zahtjev.</w:t>
      </w:r>
    </w:p>
    <w:p w14:paraId="6A0392A4" w14:textId="77777777" w:rsidR="00580380" w:rsidRDefault="00580380" w:rsidP="00731046">
      <w:pPr>
        <w:pStyle w:val="t-9-8"/>
        <w:ind w:firstLine="708"/>
        <w:jc w:val="both"/>
        <w:rPr>
          <w:color w:val="000000"/>
        </w:rPr>
      </w:pPr>
      <w:r>
        <w:rPr>
          <w:color w:val="000000"/>
        </w:rPr>
        <w:t>Upitnik se popunjava na način da se na postavljeno pitanje zaokruži samo jedan odgovor ili se pitanje dopuni traženim</w:t>
      </w:r>
      <w:r w:rsidR="009909D1">
        <w:rPr>
          <w:color w:val="000000"/>
        </w:rPr>
        <w:t xml:space="preserve"> odgovorom</w:t>
      </w:r>
      <w:r>
        <w:rPr>
          <w:color w:val="000000"/>
        </w:rPr>
        <w:t>.</w:t>
      </w:r>
    </w:p>
    <w:p w14:paraId="6A0392A5" w14:textId="77777777" w:rsidR="00580380" w:rsidRDefault="00580380" w:rsidP="00731046">
      <w:pPr>
        <w:pStyle w:val="t-9-8"/>
        <w:ind w:firstLine="708"/>
        <w:jc w:val="both"/>
        <w:rPr>
          <w:color w:val="000000"/>
        </w:rPr>
      </w:pPr>
      <w:r>
        <w:rPr>
          <w:color w:val="000000"/>
        </w:rPr>
        <w:t>Službena osoba odmah ocjenjuje upitnik te podnositelja zahtjeva za stjecanje hrvatskog državljanstva obavještava je li ili nije dokazao poznavanje hrvatske kulture i društvenog uređenja.</w:t>
      </w:r>
    </w:p>
    <w:p w14:paraId="6A0392A6" w14:textId="77777777" w:rsidR="00580380" w:rsidRDefault="00580380" w:rsidP="00731046">
      <w:pPr>
        <w:pStyle w:val="t-9-8"/>
        <w:ind w:firstLine="708"/>
        <w:jc w:val="both"/>
        <w:rPr>
          <w:color w:val="000000"/>
        </w:rPr>
      </w:pPr>
      <w:r>
        <w:rPr>
          <w:color w:val="000000"/>
        </w:rPr>
        <w:t xml:space="preserve">Smatra se da je stranac dokazao svoje poznavanje hrvatske kulture i društvenog uređenja Republike Hrvatske </w:t>
      </w:r>
      <w:r w:rsidR="00731046">
        <w:rPr>
          <w:color w:val="000000"/>
        </w:rPr>
        <w:t>ako</w:t>
      </w:r>
      <w:r>
        <w:rPr>
          <w:color w:val="000000"/>
        </w:rPr>
        <w:t xml:space="preserve"> je točno odgovorio na najmanje 10 pitanja iz upitnika.</w:t>
      </w:r>
    </w:p>
    <w:p w14:paraId="6A0392A7" w14:textId="77777777" w:rsidR="009909D1" w:rsidRDefault="00580380" w:rsidP="00731046">
      <w:pPr>
        <w:pStyle w:val="t-9-8"/>
        <w:ind w:firstLine="708"/>
        <w:jc w:val="both"/>
        <w:rPr>
          <w:color w:val="000000"/>
        </w:rPr>
      </w:pPr>
      <w:r>
        <w:rPr>
          <w:color w:val="000000"/>
        </w:rPr>
        <w:t>Podnositelju zahtjeva za stjecanje hrvatskog državljanstva koji nije dokazao poznavanje hrvatske kulture i društvenog uređenja</w:t>
      </w:r>
      <w:r w:rsidR="00731046">
        <w:rPr>
          <w:color w:val="000000"/>
        </w:rPr>
        <w:t>,</w:t>
      </w:r>
      <w:r>
        <w:rPr>
          <w:color w:val="000000"/>
        </w:rPr>
        <w:t xml:space="preserve"> službena osoba može, na njegov zahtjev, dati na uvid</w:t>
      </w:r>
      <w:r w:rsidR="00731046">
        <w:rPr>
          <w:color w:val="000000"/>
        </w:rPr>
        <w:t xml:space="preserve"> ocijenjeni upitnik.</w:t>
      </w:r>
      <w:r>
        <w:rPr>
          <w:color w:val="000000"/>
        </w:rPr>
        <w:t xml:space="preserve"> </w:t>
      </w:r>
    </w:p>
    <w:p w14:paraId="6A0392A8" w14:textId="77777777" w:rsidR="00580380" w:rsidRDefault="00580380" w:rsidP="009909D1">
      <w:pPr>
        <w:pStyle w:val="t-9-8"/>
        <w:ind w:firstLine="708"/>
        <w:jc w:val="both"/>
        <w:rPr>
          <w:color w:val="000000"/>
        </w:rPr>
      </w:pPr>
      <w:r>
        <w:rPr>
          <w:color w:val="000000"/>
        </w:rPr>
        <w:t xml:space="preserve">Stranac ne može kopirati i iznositi upitnik iz službenih prostorija </w:t>
      </w:r>
      <w:r w:rsidR="009D145A" w:rsidRPr="00312966">
        <w:t>policijsk</w:t>
      </w:r>
      <w:r w:rsidR="002801A8">
        <w:t>e</w:t>
      </w:r>
      <w:r w:rsidR="009D145A">
        <w:t xml:space="preserve"> uprav</w:t>
      </w:r>
      <w:r w:rsidR="002801A8">
        <w:t>e</w:t>
      </w:r>
      <w:r w:rsidR="009D145A">
        <w:t>/policijsk</w:t>
      </w:r>
      <w:r w:rsidR="002801A8">
        <w:t>e</w:t>
      </w:r>
      <w:r w:rsidR="009D145A" w:rsidRPr="00312966">
        <w:t xml:space="preserve"> postaj</w:t>
      </w:r>
      <w:r w:rsidR="002801A8">
        <w:t>e</w:t>
      </w:r>
      <w:r w:rsidR="00731046">
        <w:t xml:space="preserve"> Ministarstva</w:t>
      </w:r>
      <w:r>
        <w:rPr>
          <w:color w:val="000000"/>
        </w:rPr>
        <w:t>.</w:t>
      </w:r>
    </w:p>
    <w:p w14:paraId="6A0392A9" w14:textId="77777777" w:rsidR="00580380" w:rsidRPr="00C421A3" w:rsidRDefault="00580380" w:rsidP="00580380">
      <w:pPr>
        <w:pStyle w:val="clanak"/>
        <w:rPr>
          <w:b/>
          <w:color w:val="000000"/>
        </w:rPr>
      </w:pPr>
      <w:r w:rsidRPr="00C421A3">
        <w:rPr>
          <w:b/>
          <w:color w:val="000000"/>
        </w:rPr>
        <w:t xml:space="preserve">Članak </w:t>
      </w:r>
      <w:r w:rsidR="00C421A3" w:rsidRPr="00C421A3">
        <w:rPr>
          <w:b/>
          <w:color w:val="000000"/>
        </w:rPr>
        <w:t>7</w:t>
      </w:r>
      <w:r w:rsidRPr="00C421A3">
        <w:rPr>
          <w:b/>
          <w:color w:val="000000"/>
        </w:rPr>
        <w:t>.</w:t>
      </w:r>
    </w:p>
    <w:p w14:paraId="6A0392AA" w14:textId="77777777" w:rsidR="00580380" w:rsidRDefault="00580380" w:rsidP="00731046">
      <w:pPr>
        <w:pStyle w:val="t-9-8"/>
        <w:ind w:firstLine="708"/>
        <w:jc w:val="both"/>
        <w:rPr>
          <w:color w:val="000000"/>
        </w:rPr>
      </w:pPr>
      <w:r>
        <w:rPr>
          <w:color w:val="000000"/>
        </w:rPr>
        <w:t>Sastavni dio ovoga Pravilnika čini Prilog 1 koji sadrži 1</w:t>
      </w:r>
      <w:r w:rsidR="00731046">
        <w:rPr>
          <w:color w:val="000000"/>
        </w:rPr>
        <w:t>1</w:t>
      </w:r>
      <w:r>
        <w:rPr>
          <w:color w:val="000000"/>
        </w:rPr>
        <w:t xml:space="preserve">0 pitanja </w:t>
      </w:r>
      <w:r w:rsidR="00731046">
        <w:rPr>
          <w:color w:val="000000"/>
        </w:rPr>
        <w:t xml:space="preserve">temeljem </w:t>
      </w:r>
      <w:r>
        <w:rPr>
          <w:color w:val="000000"/>
        </w:rPr>
        <w:t xml:space="preserve">kojih se </w:t>
      </w:r>
      <w:r w:rsidR="00731046">
        <w:rPr>
          <w:color w:val="000000"/>
        </w:rPr>
        <w:t>provodi</w:t>
      </w:r>
      <w:r>
        <w:rPr>
          <w:color w:val="000000"/>
        </w:rPr>
        <w:t xml:space="preserve"> provjera poznavanja hrvatske kulture i društvenog uređenja.</w:t>
      </w:r>
    </w:p>
    <w:p w14:paraId="6A0392AB" w14:textId="77777777" w:rsidR="00731046" w:rsidRPr="004631E7" w:rsidRDefault="00580380" w:rsidP="004631E7">
      <w:pPr>
        <w:pStyle w:val="t-9-8"/>
        <w:ind w:firstLine="708"/>
        <w:jc w:val="both"/>
        <w:rPr>
          <w:color w:val="000000"/>
        </w:rPr>
      </w:pPr>
      <w:r>
        <w:rPr>
          <w:color w:val="000000"/>
        </w:rPr>
        <w:t xml:space="preserve">Pitanja sadržana u Prilogu 1 razvrstavaju </w:t>
      </w:r>
      <w:r w:rsidR="00731046">
        <w:rPr>
          <w:color w:val="000000"/>
        </w:rPr>
        <w:t xml:space="preserve">se </w:t>
      </w:r>
      <w:r>
        <w:rPr>
          <w:color w:val="000000"/>
        </w:rPr>
        <w:t>po upitnicima koje stranci popunjavaju prilikom podnošenja zahtjeva za primitak u hrvatsko državljanstvo.</w:t>
      </w:r>
    </w:p>
    <w:p w14:paraId="6A0392AC" w14:textId="77777777" w:rsidR="00580380" w:rsidRPr="00C421A3" w:rsidRDefault="00580380" w:rsidP="00580380">
      <w:pPr>
        <w:pStyle w:val="clanak"/>
        <w:rPr>
          <w:b/>
          <w:color w:val="000000"/>
        </w:rPr>
      </w:pPr>
      <w:r w:rsidRPr="00C421A3">
        <w:rPr>
          <w:b/>
          <w:color w:val="000000"/>
        </w:rPr>
        <w:lastRenderedPageBreak/>
        <w:t xml:space="preserve">Članak </w:t>
      </w:r>
      <w:r w:rsidR="00731046">
        <w:rPr>
          <w:b/>
          <w:color w:val="000000"/>
        </w:rPr>
        <w:t>8</w:t>
      </w:r>
      <w:r w:rsidRPr="00C421A3">
        <w:rPr>
          <w:b/>
          <w:color w:val="000000"/>
        </w:rPr>
        <w:t>.</w:t>
      </w:r>
    </w:p>
    <w:p w14:paraId="6A0392AD" w14:textId="77777777" w:rsidR="00731046" w:rsidRDefault="00731046" w:rsidP="00731046">
      <w:pPr>
        <w:pStyle w:val="t-9-8"/>
        <w:ind w:firstLine="708"/>
        <w:jc w:val="both"/>
        <w:rPr>
          <w:color w:val="000000"/>
        </w:rPr>
      </w:pPr>
      <w:r>
        <w:rPr>
          <w:color w:val="000000"/>
        </w:rPr>
        <w:t>Stupanjem na snagu ovog Pravilnika prestaje važiti Pravilnik o načinu provjere poznavanja hrvatskog jezika i latiničnog pisma, hrvatske kulture i društvenog uređenja u postupcima stjecanja hrvatskog državljanstva („Narodne novine“, br. 118/12).</w:t>
      </w:r>
    </w:p>
    <w:p w14:paraId="6A0392AE" w14:textId="77777777" w:rsidR="00731046" w:rsidRDefault="00731046" w:rsidP="00731046">
      <w:pPr>
        <w:pStyle w:val="clanak"/>
        <w:rPr>
          <w:color w:val="000000"/>
        </w:rPr>
      </w:pPr>
      <w:r>
        <w:rPr>
          <w:color w:val="000000"/>
        </w:rPr>
        <w:t xml:space="preserve">   </w:t>
      </w:r>
    </w:p>
    <w:p w14:paraId="6A0392AF" w14:textId="77777777" w:rsidR="00731046" w:rsidRPr="00281A26" w:rsidRDefault="00731046" w:rsidP="00731046">
      <w:pPr>
        <w:pStyle w:val="clanak"/>
        <w:rPr>
          <w:b/>
          <w:color w:val="000000"/>
        </w:rPr>
      </w:pPr>
      <w:r w:rsidRPr="00281A26">
        <w:rPr>
          <w:b/>
          <w:color w:val="000000"/>
        </w:rPr>
        <w:t xml:space="preserve">Članak </w:t>
      </w:r>
      <w:r>
        <w:rPr>
          <w:b/>
          <w:color w:val="000000"/>
        </w:rPr>
        <w:t>9</w:t>
      </w:r>
      <w:r w:rsidRPr="00281A26">
        <w:rPr>
          <w:b/>
          <w:color w:val="000000"/>
        </w:rPr>
        <w:t>.</w:t>
      </w:r>
    </w:p>
    <w:p w14:paraId="6A0392B0" w14:textId="77777777" w:rsidR="00731046" w:rsidRDefault="00731046" w:rsidP="00731046">
      <w:pPr>
        <w:pStyle w:val="t-9-8"/>
        <w:ind w:firstLine="708"/>
        <w:jc w:val="both"/>
        <w:rPr>
          <w:color w:val="000000"/>
        </w:rPr>
      </w:pPr>
      <w:r>
        <w:rPr>
          <w:color w:val="000000"/>
        </w:rPr>
        <w:t>Ovaj Pravilnik stupa na snagu osmog dana od dana objave u „Narodnim novinama“.</w:t>
      </w:r>
    </w:p>
    <w:p w14:paraId="6A0392B1" w14:textId="77777777" w:rsidR="00731046" w:rsidRDefault="00731046" w:rsidP="00E94759">
      <w:pPr>
        <w:pStyle w:val="klasa2"/>
        <w:spacing w:before="0" w:beforeAutospacing="0" w:after="0" w:afterAutospacing="0"/>
        <w:jc w:val="both"/>
        <w:rPr>
          <w:color w:val="000000"/>
        </w:rPr>
      </w:pPr>
    </w:p>
    <w:p w14:paraId="6A0392B2" w14:textId="77777777" w:rsidR="00E94759" w:rsidRDefault="00C202D6" w:rsidP="00E94759">
      <w:pPr>
        <w:pStyle w:val="klasa2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K</w:t>
      </w:r>
      <w:r w:rsidR="00731046">
        <w:rPr>
          <w:color w:val="000000"/>
        </w:rPr>
        <w:t>LASA</w:t>
      </w:r>
      <w:r w:rsidR="00580380">
        <w:rPr>
          <w:color w:val="000000"/>
        </w:rPr>
        <w:t>:</w:t>
      </w:r>
      <w:r>
        <w:rPr>
          <w:color w:val="000000"/>
        </w:rPr>
        <w:t xml:space="preserve"> </w:t>
      </w:r>
    </w:p>
    <w:p w14:paraId="6A0392B3" w14:textId="77777777" w:rsidR="00580380" w:rsidRDefault="00E94759" w:rsidP="00E94759">
      <w:pPr>
        <w:pStyle w:val="klasa2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U</w:t>
      </w:r>
      <w:r w:rsidR="00731046">
        <w:rPr>
          <w:color w:val="000000"/>
        </w:rPr>
        <w:t>RBROJ</w:t>
      </w:r>
      <w:r w:rsidR="00C202D6">
        <w:rPr>
          <w:color w:val="000000"/>
        </w:rPr>
        <w:t>:</w:t>
      </w:r>
      <w:r w:rsidR="00580380">
        <w:rPr>
          <w:color w:val="000000"/>
        </w:rPr>
        <w:t xml:space="preserve"> </w:t>
      </w:r>
    </w:p>
    <w:p w14:paraId="6A0392B4" w14:textId="77777777" w:rsidR="00E94759" w:rsidRDefault="00580380" w:rsidP="00C202D6">
      <w:pPr>
        <w:pStyle w:val="klasa2"/>
        <w:jc w:val="both"/>
        <w:rPr>
          <w:color w:val="000000"/>
        </w:rPr>
      </w:pPr>
      <w:r>
        <w:rPr>
          <w:color w:val="000000"/>
        </w:rPr>
        <w:t>Zagreb,</w:t>
      </w:r>
    </w:p>
    <w:p w14:paraId="6A0392B5" w14:textId="77777777" w:rsidR="00580380" w:rsidRPr="00731046" w:rsidRDefault="00E94759" w:rsidP="00C202D6">
      <w:pPr>
        <w:pStyle w:val="klasa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</w:t>
      </w:r>
      <w:r w:rsidR="00731046">
        <w:rPr>
          <w:color w:val="000000"/>
        </w:rPr>
        <w:t xml:space="preserve"> </w:t>
      </w:r>
      <w:r w:rsidR="00580380" w:rsidRPr="00731046">
        <w:rPr>
          <w:b/>
          <w:color w:val="000000"/>
        </w:rPr>
        <w:t>M</w:t>
      </w:r>
      <w:r w:rsidR="00731046" w:rsidRPr="00731046">
        <w:rPr>
          <w:b/>
          <w:color w:val="000000"/>
        </w:rPr>
        <w:t>INISTAR</w:t>
      </w:r>
      <w:r w:rsidR="00580380" w:rsidRPr="00731046">
        <w:rPr>
          <w:b/>
          <w:color w:val="000000"/>
        </w:rPr>
        <w:br/>
      </w:r>
      <w:r w:rsidR="00580380" w:rsidRPr="00731046">
        <w:rPr>
          <w:b/>
          <w:color w:val="000000"/>
        </w:rPr>
        <w:br/>
      </w:r>
      <w:r w:rsidR="00C202D6" w:rsidRPr="00731046">
        <w:rPr>
          <w:rStyle w:val="bold1"/>
          <w:b w:val="0"/>
          <w:color w:val="000000"/>
        </w:rPr>
        <w:tab/>
      </w:r>
      <w:r w:rsidR="00C202D6" w:rsidRPr="00731046">
        <w:rPr>
          <w:rStyle w:val="bold1"/>
          <w:b w:val="0"/>
          <w:color w:val="000000"/>
        </w:rPr>
        <w:tab/>
      </w:r>
      <w:r w:rsidR="00C202D6" w:rsidRPr="00731046">
        <w:rPr>
          <w:rStyle w:val="bold1"/>
          <w:b w:val="0"/>
          <w:color w:val="000000"/>
        </w:rPr>
        <w:tab/>
      </w:r>
      <w:r w:rsidR="00C202D6" w:rsidRPr="00731046">
        <w:rPr>
          <w:rStyle w:val="bold1"/>
          <w:b w:val="0"/>
          <w:color w:val="000000"/>
        </w:rPr>
        <w:tab/>
      </w:r>
      <w:r w:rsidR="00C202D6" w:rsidRPr="00731046">
        <w:rPr>
          <w:rStyle w:val="bold1"/>
          <w:b w:val="0"/>
          <w:color w:val="000000"/>
        </w:rPr>
        <w:tab/>
      </w:r>
      <w:r w:rsidR="00C202D6" w:rsidRPr="00731046">
        <w:rPr>
          <w:rStyle w:val="bold1"/>
          <w:b w:val="0"/>
          <w:color w:val="000000"/>
        </w:rPr>
        <w:tab/>
      </w:r>
      <w:r w:rsidR="00C202D6" w:rsidRPr="00731046">
        <w:rPr>
          <w:rStyle w:val="bold1"/>
          <w:b w:val="0"/>
          <w:color w:val="000000"/>
        </w:rPr>
        <w:tab/>
      </w:r>
      <w:r w:rsidR="00C202D6" w:rsidRPr="00731046">
        <w:rPr>
          <w:rStyle w:val="bold1"/>
          <w:b w:val="0"/>
          <w:color w:val="000000"/>
        </w:rPr>
        <w:tab/>
      </w:r>
      <w:r w:rsidR="00731046">
        <w:rPr>
          <w:rStyle w:val="bold1"/>
          <w:b w:val="0"/>
          <w:color w:val="000000"/>
        </w:rPr>
        <w:t xml:space="preserve">  </w:t>
      </w:r>
      <w:r w:rsidR="00C202D6" w:rsidRPr="00731046">
        <w:rPr>
          <w:rStyle w:val="bold1"/>
          <w:color w:val="000000"/>
        </w:rPr>
        <w:t xml:space="preserve">dr. </w:t>
      </w:r>
      <w:proofErr w:type="spellStart"/>
      <w:r w:rsidR="00C202D6" w:rsidRPr="00731046">
        <w:rPr>
          <w:rStyle w:val="bold1"/>
          <w:color w:val="000000"/>
        </w:rPr>
        <w:t>sc</w:t>
      </w:r>
      <w:proofErr w:type="spellEnd"/>
      <w:r w:rsidR="00C202D6" w:rsidRPr="00731046">
        <w:rPr>
          <w:rStyle w:val="bold1"/>
          <w:color w:val="000000"/>
        </w:rPr>
        <w:t>. Davor Božinović</w:t>
      </w:r>
    </w:p>
    <w:p w14:paraId="6A0392B6" w14:textId="77777777" w:rsidR="00332505" w:rsidRDefault="00332505" w:rsidP="00C202D6">
      <w:pPr>
        <w:pStyle w:val="klasa2"/>
        <w:jc w:val="both"/>
        <w:rPr>
          <w:color w:val="000000"/>
        </w:rPr>
      </w:pPr>
    </w:p>
    <w:p w14:paraId="6A0392B7" w14:textId="77777777" w:rsidR="00731046" w:rsidRDefault="00731046" w:rsidP="00C3584B">
      <w:pPr>
        <w:pStyle w:val="prilog"/>
        <w:jc w:val="center"/>
        <w:rPr>
          <w:b/>
          <w:bCs/>
          <w:color w:val="000000"/>
        </w:rPr>
      </w:pPr>
    </w:p>
    <w:p w14:paraId="6A0392B8" w14:textId="77777777" w:rsidR="00731046" w:rsidRDefault="00731046" w:rsidP="00C3584B">
      <w:pPr>
        <w:pStyle w:val="prilog"/>
        <w:jc w:val="center"/>
        <w:rPr>
          <w:b/>
          <w:bCs/>
          <w:color w:val="000000"/>
        </w:rPr>
      </w:pPr>
    </w:p>
    <w:p w14:paraId="6A0392B9" w14:textId="77777777" w:rsidR="00731046" w:rsidRDefault="00731046" w:rsidP="00C3584B">
      <w:pPr>
        <w:pStyle w:val="prilog"/>
        <w:jc w:val="center"/>
        <w:rPr>
          <w:b/>
          <w:bCs/>
          <w:color w:val="000000"/>
        </w:rPr>
      </w:pPr>
    </w:p>
    <w:p w14:paraId="6A0392BA" w14:textId="77777777" w:rsidR="00731046" w:rsidRDefault="00731046" w:rsidP="00C3584B">
      <w:pPr>
        <w:pStyle w:val="prilog"/>
        <w:jc w:val="center"/>
        <w:rPr>
          <w:b/>
          <w:bCs/>
          <w:color w:val="000000"/>
        </w:rPr>
      </w:pPr>
    </w:p>
    <w:p w14:paraId="6A0392BB" w14:textId="77777777" w:rsidR="00731046" w:rsidRDefault="00731046" w:rsidP="00C3584B">
      <w:pPr>
        <w:pStyle w:val="prilog"/>
        <w:jc w:val="center"/>
        <w:rPr>
          <w:b/>
          <w:bCs/>
          <w:color w:val="000000"/>
        </w:rPr>
      </w:pPr>
    </w:p>
    <w:p w14:paraId="6A0392BC" w14:textId="77777777" w:rsidR="00731046" w:rsidRDefault="00731046" w:rsidP="00C3584B">
      <w:pPr>
        <w:pStyle w:val="prilog"/>
        <w:jc w:val="center"/>
        <w:rPr>
          <w:b/>
          <w:bCs/>
          <w:color w:val="000000"/>
        </w:rPr>
      </w:pPr>
    </w:p>
    <w:p w14:paraId="6A0392BD" w14:textId="77777777" w:rsidR="00731046" w:rsidRDefault="00731046" w:rsidP="00C3584B">
      <w:pPr>
        <w:pStyle w:val="prilog"/>
        <w:jc w:val="center"/>
        <w:rPr>
          <w:b/>
          <w:bCs/>
          <w:color w:val="000000"/>
        </w:rPr>
      </w:pPr>
    </w:p>
    <w:p w14:paraId="6A0392BE" w14:textId="77777777" w:rsidR="00731046" w:rsidRDefault="00731046" w:rsidP="00C3584B">
      <w:pPr>
        <w:pStyle w:val="prilog"/>
        <w:jc w:val="center"/>
        <w:rPr>
          <w:b/>
          <w:bCs/>
          <w:color w:val="000000"/>
        </w:rPr>
      </w:pPr>
    </w:p>
    <w:p w14:paraId="6A0392BF" w14:textId="77777777" w:rsidR="00731046" w:rsidRDefault="00731046" w:rsidP="00C3584B">
      <w:pPr>
        <w:pStyle w:val="prilog"/>
        <w:jc w:val="center"/>
        <w:rPr>
          <w:b/>
          <w:bCs/>
          <w:color w:val="000000"/>
        </w:rPr>
      </w:pPr>
    </w:p>
    <w:p w14:paraId="6A0392C0" w14:textId="77777777" w:rsidR="00731046" w:rsidRDefault="00731046" w:rsidP="00C3584B">
      <w:pPr>
        <w:pStyle w:val="prilog"/>
        <w:jc w:val="center"/>
        <w:rPr>
          <w:b/>
          <w:bCs/>
          <w:color w:val="000000"/>
        </w:rPr>
      </w:pPr>
    </w:p>
    <w:p w14:paraId="6A0392C1" w14:textId="77777777" w:rsidR="00731046" w:rsidRDefault="00731046" w:rsidP="00C3584B">
      <w:pPr>
        <w:pStyle w:val="prilog"/>
        <w:jc w:val="center"/>
        <w:rPr>
          <w:b/>
          <w:bCs/>
          <w:color w:val="000000"/>
        </w:rPr>
      </w:pPr>
    </w:p>
    <w:p w14:paraId="6A0392C2" w14:textId="77777777" w:rsidR="00731046" w:rsidRDefault="00731046" w:rsidP="00C3584B">
      <w:pPr>
        <w:pStyle w:val="prilog"/>
        <w:jc w:val="center"/>
        <w:rPr>
          <w:b/>
          <w:bCs/>
          <w:color w:val="000000"/>
        </w:rPr>
      </w:pPr>
    </w:p>
    <w:p w14:paraId="6A0392C3" w14:textId="77777777" w:rsidR="00731046" w:rsidRDefault="00731046" w:rsidP="00C3584B">
      <w:pPr>
        <w:pStyle w:val="prilog"/>
        <w:jc w:val="center"/>
        <w:rPr>
          <w:b/>
          <w:bCs/>
          <w:color w:val="000000"/>
        </w:rPr>
      </w:pPr>
    </w:p>
    <w:p w14:paraId="6A0392C4" w14:textId="77777777" w:rsidR="00C3584B" w:rsidRDefault="00731046" w:rsidP="00C3584B">
      <w:pPr>
        <w:pStyle w:val="prilog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                                                                                                                       </w:t>
      </w:r>
      <w:r w:rsidR="00C3584B" w:rsidRPr="00834AA0">
        <w:rPr>
          <w:b/>
          <w:bCs/>
          <w:color w:val="000000"/>
        </w:rPr>
        <w:t>PRILOG 1</w:t>
      </w:r>
    </w:p>
    <w:p w14:paraId="6A0392C5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1. Nositelj zakonodavne vlasti u Republici Hrvatskoj je:</w:t>
      </w:r>
    </w:p>
    <w:p w14:paraId="6A0392C6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______________</w:t>
      </w:r>
      <w:r w:rsidR="009B1D7B">
        <w:rPr>
          <w:color w:val="000000"/>
        </w:rPr>
        <w:t>_______________________________</w:t>
      </w:r>
    </w:p>
    <w:p w14:paraId="6A0392C7" w14:textId="77777777" w:rsidR="00C3584B" w:rsidRPr="001821EA" w:rsidRDefault="00C3584B" w:rsidP="00C3584B">
      <w:pPr>
        <w:pStyle w:val="t-9-8-bez-uvl"/>
        <w:jc w:val="both"/>
      </w:pPr>
      <w:r w:rsidRPr="001821EA">
        <w:t>2. Granice Republike Hrvatske mogu se mijenjati samo odlukom:</w:t>
      </w:r>
    </w:p>
    <w:p w14:paraId="6A0392C8" w14:textId="77777777" w:rsidR="00C3584B" w:rsidRPr="001821EA" w:rsidRDefault="00C3584B" w:rsidP="00C3584B">
      <w:pPr>
        <w:pStyle w:val="t-9-8-bez-uvl"/>
        <w:jc w:val="both"/>
        <w:rPr>
          <w:color w:val="000000" w:themeColor="text1"/>
        </w:rPr>
      </w:pPr>
      <w:r w:rsidRPr="001821EA">
        <w:rPr>
          <w:color w:val="000000" w:themeColor="text1"/>
        </w:rPr>
        <w:t>a) Vlade Republike Hrvatske</w:t>
      </w:r>
    </w:p>
    <w:p w14:paraId="6A0392C9" w14:textId="77777777" w:rsidR="00C3584B" w:rsidRPr="001821EA" w:rsidRDefault="00C3584B" w:rsidP="00C3584B">
      <w:pPr>
        <w:pStyle w:val="t-9-8-bez-uvl"/>
        <w:jc w:val="both"/>
        <w:rPr>
          <w:color w:val="000000" w:themeColor="text1"/>
        </w:rPr>
      </w:pPr>
      <w:r w:rsidRPr="001821EA">
        <w:rPr>
          <w:color w:val="000000" w:themeColor="text1"/>
        </w:rPr>
        <w:t>b) predsjednika Republike Hrvatske</w:t>
      </w:r>
    </w:p>
    <w:p w14:paraId="6A0392CA" w14:textId="77777777" w:rsidR="00C3584B" w:rsidRPr="001821EA" w:rsidRDefault="00C3584B" w:rsidP="00C3584B">
      <w:pPr>
        <w:pStyle w:val="t-9-8-bez-uvl"/>
        <w:jc w:val="both"/>
        <w:rPr>
          <w:color w:val="000000" w:themeColor="text1"/>
        </w:rPr>
      </w:pPr>
      <w:r w:rsidRPr="001821EA">
        <w:rPr>
          <w:color w:val="000000" w:themeColor="text1"/>
        </w:rPr>
        <w:t>c) Hrvatskog sabora</w:t>
      </w:r>
    </w:p>
    <w:p w14:paraId="6A0392CB" w14:textId="77777777" w:rsidR="00C3584B" w:rsidRPr="001821EA" w:rsidRDefault="00C3584B" w:rsidP="00C3584B">
      <w:pPr>
        <w:pStyle w:val="t-9-8-bez-uvl"/>
        <w:jc w:val="both"/>
        <w:rPr>
          <w:color w:val="000000" w:themeColor="text1"/>
        </w:rPr>
      </w:pPr>
      <w:r w:rsidRPr="001821EA">
        <w:rPr>
          <w:color w:val="000000" w:themeColor="text1"/>
        </w:rPr>
        <w:t>d) Ustavnog suda Republike Hrvatske</w:t>
      </w:r>
    </w:p>
    <w:p w14:paraId="6A0392CC" w14:textId="77777777" w:rsidR="00C3584B" w:rsidRPr="001821EA" w:rsidRDefault="00C3584B" w:rsidP="00C3584B">
      <w:pPr>
        <w:pStyle w:val="t-9-8-bez-uvl"/>
        <w:jc w:val="both"/>
      </w:pPr>
      <w:r w:rsidRPr="001821EA">
        <w:t>3. Dana 5. kolovoza u Republici Hrvatskoj je blagdan:</w:t>
      </w:r>
    </w:p>
    <w:p w14:paraId="6A0392CD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a) Praznik rada</w:t>
      </w:r>
    </w:p>
    <w:p w14:paraId="6A0392CE" w14:textId="77777777" w:rsidR="00C3584B" w:rsidRPr="001821EA" w:rsidRDefault="00C3584B" w:rsidP="00C3584B">
      <w:pPr>
        <w:pStyle w:val="t-9-8-bez-uvl"/>
        <w:jc w:val="both"/>
      </w:pPr>
      <w:r w:rsidRPr="001821EA">
        <w:rPr>
          <w:color w:val="000000"/>
        </w:rPr>
        <w:t xml:space="preserve">b) Dan pobjede i domovinske zahvalnosti </w:t>
      </w:r>
      <w:r w:rsidRPr="001821EA">
        <w:t>i Dan hrvatskih branitelja</w:t>
      </w:r>
    </w:p>
    <w:p w14:paraId="6A0392CF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Svi Sveti</w:t>
      </w:r>
    </w:p>
    <w:p w14:paraId="6A0392D0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d) Dan antifašističke borbe</w:t>
      </w:r>
    </w:p>
    <w:p w14:paraId="6A0392D1" w14:textId="21059345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4. Himna Republike Hrvatske je</w:t>
      </w:r>
      <w:r w:rsidR="00522FB6">
        <w:rPr>
          <w:color w:val="000000"/>
        </w:rPr>
        <w:t>:</w:t>
      </w:r>
    </w:p>
    <w:p w14:paraId="6A0392D2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______________</w:t>
      </w:r>
      <w:r w:rsidR="009B1D7B">
        <w:rPr>
          <w:color w:val="000000"/>
        </w:rPr>
        <w:t>_______________________________</w:t>
      </w:r>
    </w:p>
    <w:p w14:paraId="6A0392D3" w14:textId="6DEF7E6D" w:rsidR="00C3584B" w:rsidRPr="001821EA" w:rsidRDefault="00C3584B" w:rsidP="00C3584B">
      <w:pPr>
        <w:pStyle w:val="t-9-8-bez-uvl"/>
        <w:jc w:val="both"/>
      </w:pPr>
      <w:r w:rsidRPr="001821EA">
        <w:t xml:space="preserve">5. Institucija neovisna o svim tijelima državne vlasti, ustanovljena Ustavom Republike Hrvatske, a koja jamči njegovo poštivanje i primjenu, </w:t>
      </w:r>
      <w:r w:rsidRPr="001821EA">
        <w:rPr>
          <w:bCs/>
        </w:rPr>
        <w:t>zaštitu ljudskih prava i temeljnih sloboda građana</w:t>
      </w:r>
      <w:r w:rsidRPr="001821EA">
        <w:t xml:space="preserve"> </w:t>
      </w:r>
      <w:r w:rsidRPr="001821EA">
        <w:rPr>
          <w:bCs/>
        </w:rPr>
        <w:t>u Republici Hrvatskoj</w:t>
      </w:r>
      <w:r w:rsidR="00522FB6">
        <w:rPr>
          <w:bCs/>
        </w:rPr>
        <w:t xml:space="preserve"> je:</w:t>
      </w:r>
      <w:r w:rsidRPr="001821EA">
        <w:t xml:space="preserve"> </w:t>
      </w:r>
    </w:p>
    <w:p w14:paraId="6A0392D4" w14:textId="77777777" w:rsidR="00C3584B" w:rsidRPr="001821EA" w:rsidRDefault="00C3584B" w:rsidP="00C3584B">
      <w:pPr>
        <w:pStyle w:val="t-9-8-bez-uvl"/>
        <w:jc w:val="both"/>
      </w:pPr>
      <w:r w:rsidRPr="001821EA">
        <w:t>_____________________________________</w:t>
      </w:r>
      <w:r w:rsidR="009B1D7B">
        <w:t>________</w:t>
      </w:r>
    </w:p>
    <w:p w14:paraId="6A0392D5" w14:textId="77777777" w:rsidR="00C3584B" w:rsidRPr="001821EA" w:rsidRDefault="00C3584B" w:rsidP="00C3584B">
      <w:pPr>
        <w:pStyle w:val="t-9-8-bez-uvl"/>
        <w:spacing w:before="0" w:beforeAutospacing="0" w:after="0" w:afterAutospacing="0"/>
        <w:jc w:val="both"/>
        <w:rPr>
          <w:color w:val="000000"/>
        </w:rPr>
      </w:pPr>
      <w:r w:rsidRPr="001821EA">
        <w:rPr>
          <w:color w:val="000000"/>
        </w:rPr>
        <w:t>6. Grad na istoku Hrvatske koji je tijekom Domovinskog rata pretrpio velika razaranja i progon hrvatskog stanovništva, a čiji je vodotoranj simbol stradanja i otpora grada:</w:t>
      </w:r>
    </w:p>
    <w:p w14:paraId="6A0392D6" w14:textId="77777777" w:rsidR="00C3584B" w:rsidRPr="001821EA" w:rsidRDefault="00C3584B" w:rsidP="00C3584B">
      <w:pPr>
        <w:pStyle w:val="t-9-8-bez-uvl"/>
        <w:spacing w:before="0" w:beforeAutospacing="0" w:after="0" w:afterAutospacing="0"/>
        <w:jc w:val="both"/>
        <w:rPr>
          <w:color w:val="000000"/>
        </w:rPr>
      </w:pPr>
    </w:p>
    <w:p w14:paraId="6A0392D7" w14:textId="77777777" w:rsidR="00C3584B" w:rsidRPr="001821EA" w:rsidRDefault="00C3584B" w:rsidP="00C3584B">
      <w:pPr>
        <w:pStyle w:val="t-9-8-bez-uvl"/>
        <w:spacing w:before="0" w:beforeAutospacing="0" w:after="0" w:afterAutospacing="0"/>
        <w:jc w:val="both"/>
        <w:rPr>
          <w:color w:val="000000"/>
        </w:rPr>
      </w:pPr>
      <w:r w:rsidRPr="001821EA">
        <w:rPr>
          <w:color w:val="000000"/>
        </w:rPr>
        <w:t>_____________________________________</w:t>
      </w:r>
      <w:r w:rsidR="009B1D7B">
        <w:rPr>
          <w:color w:val="000000"/>
        </w:rPr>
        <w:t>________</w:t>
      </w:r>
    </w:p>
    <w:p w14:paraId="6A0392D8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7. Povijesna građevina, najveći rimski amfiteatar na području današnje Hrvatske nalazi se u:</w:t>
      </w:r>
    </w:p>
    <w:p w14:paraId="6A0392D9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a) Puli </w:t>
      </w:r>
    </w:p>
    <w:p w14:paraId="6A0392DA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Zagrebu</w:t>
      </w:r>
    </w:p>
    <w:p w14:paraId="6A0392DB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Osijeku</w:t>
      </w:r>
    </w:p>
    <w:p w14:paraId="6A0392DC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d) Zadru</w:t>
      </w:r>
    </w:p>
    <w:p w14:paraId="6A0392DD" w14:textId="17D21CED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lastRenderedPageBreak/>
        <w:t>8. Druga najduža europska rijeka koja protječe kroz istočni dio Republike Hrvatske zove se</w:t>
      </w:r>
      <w:r w:rsidR="00522FB6">
        <w:rPr>
          <w:color w:val="000000"/>
        </w:rPr>
        <w:t>:</w:t>
      </w:r>
    </w:p>
    <w:p w14:paraId="6A0392DE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______________</w:t>
      </w:r>
      <w:r w:rsidR="009B1D7B">
        <w:rPr>
          <w:color w:val="000000"/>
        </w:rPr>
        <w:t>_______________________________</w:t>
      </w:r>
    </w:p>
    <w:p w14:paraId="6A0392DF" w14:textId="06FC7595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9. Najstariji i najveći nacionalni park Republike Hrvatske kojeg čine 16 međusobno povezanih jezera, 1979. godine upisan na UNESCO-ov Popis svjetske baštine</w:t>
      </w:r>
      <w:r w:rsidR="00522FB6">
        <w:rPr>
          <w:color w:val="000000"/>
        </w:rPr>
        <w:t xml:space="preserve"> je</w:t>
      </w:r>
      <w:r w:rsidRPr="001821EA">
        <w:rPr>
          <w:color w:val="000000"/>
        </w:rPr>
        <w:t>:</w:t>
      </w:r>
    </w:p>
    <w:p w14:paraId="6A0392E0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______________</w:t>
      </w:r>
      <w:r w:rsidR="009B1D7B">
        <w:rPr>
          <w:color w:val="000000"/>
        </w:rPr>
        <w:t>_______________________________</w:t>
      </w:r>
    </w:p>
    <w:p w14:paraId="6A0392E1" w14:textId="77777777" w:rsidR="00C3584B" w:rsidRPr="001821EA" w:rsidRDefault="00C3584B" w:rsidP="00C3584B">
      <w:pPr>
        <w:pStyle w:val="t-9-8-bez-uvl"/>
        <w:jc w:val="both"/>
      </w:pPr>
      <w:r w:rsidRPr="001821EA">
        <w:t xml:space="preserve">10. Brončanu skulpturu „Zdenac života“ koja se nalazi u Zagrebu, ispred Hrvatskog narodnog kazališta, izradio je poznati hrvatski kipar: </w:t>
      </w:r>
    </w:p>
    <w:p w14:paraId="6A0392E2" w14:textId="77777777" w:rsidR="00C3584B" w:rsidRPr="001821EA" w:rsidRDefault="00C3584B" w:rsidP="00C3584B">
      <w:pPr>
        <w:pStyle w:val="t-9-8-bez-uvl"/>
        <w:jc w:val="both"/>
      </w:pPr>
      <w:r w:rsidRPr="001821EA">
        <w:t xml:space="preserve">a) Antun Augustinčić </w:t>
      </w:r>
    </w:p>
    <w:p w14:paraId="6A0392E3" w14:textId="77777777" w:rsidR="00C3584B" w:rsidRPr="001821EA" w:rsidRDefault="00C3584B" w:rsidP="00C3584B">
      <w:pPr>
        <w:pStyle w:val="t-9-8-bez-uvl"/>
        <w:jc w:val="both"/>
      </w:pPr>
      <w:r w:rsidRPr="001821EA">
        <w:t>b) Frano Kršinić</w:t>
      </w:r>
    </w:p>
    <w:p w14:paraId="6A0392E4" w14:textId="77777777" w:rsidR="00C3584B" w:rsidRPr="001821EA" w:rsidRDefault="00C3584B" w:rsidP="00C3584B">
      <w:pPr>
        <w:pStyle w:val="t-9-8-bez-uvl"/>
        <w:jc w:val="both"/>
      </w:pPr>
      <w:r w:rsidRPr="001821EA">
        <w:t>c) Ivan Meštrović</w:t>
      </w:r>
    </w:p>
    <w:p w14:paraId="6A0392E5" w14:textId="77777777" w:rsidR="00C3584B" w:rsidRPr="001821EA" w:rsidRDefault="00C3584B" w:rsidP="00C3584B">
      <w:pPr>
        <w:pStyle w:val="t-9-8-bez-uvl"/>
        <w:jc w:val="both"/>
      </w:pPr>
      <w:r w:rsidRPr="001821EA">
        <w:t xml:space="preserve"> d) Robert Frangeš </w:t>
      </w:r>
    </w:p>
    <w:p w14:paraId="6A0392E6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11. Jedna od znamenitosti Zagreba, </w:t>
      </w:r>
      <w:r w:rsidR="00812CE3">
        <w:rPr>
          <w:color w:val="000000"/>
        </w:rPr>
        <w:t>poznata po krovu s motivima hrvatskog povijesnog grba, je</w:t>
      </w:r>
      <w:r w:rsidRPr="001821EA">
        <w:rPr>
          <w:color w:val="000000"/>
        </w:rPr>
        <w:t>:</w:t>
      </w:r>
    </w:p>
    <w:p w14:paraId="6A0392E7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a) </w:t>
      </w:r>
      <w:r w:rsidR="00444EBA">
        <w:rPr>
          <w:color w:val="000000"/>
        </w:rPr>
        <w:t>crkva sv. Marka</w:t>
      </w:r>
    </w:p>
    <w:p w14:paraId="6A0392E8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Stari grad Zrinskih</w:t>
      </w:r>
    </w:p>
    <w:p w14:paraId="6A0392E9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c) Velika </w:t>
      </w:r>
      <w:proofErr w:type="spellStart"/>
      <w:r w:rsidRPr="001821EA">
        <w:rPr>
          <w:color w:val="000000"/>
        </w:rPr>
        <w:t>Onofrijeva</w:t>
      </w:r>
      <w:proofErr w:type="spellEnd"/>
      <w:r w:rsidRPr="001821EA">
        <w:rPr>
          <w:color w:val="000000"/>
        </w:rPr>
        <w:t xml:space="preserve"> česma</w:t>
      </w:r>
    </w:p>
    <w:p w14:paraId="6A0392EA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d) tvrđava Nehaj</w:t>
      </w:r>
    </w:p>
    <w:p w14:paraId="6A0392EB" w14:textId="1E377ABF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12. Osnivač Hrvatske akademije znanosti i umjetnosti i inicijator podizanja đakovačke katedrale bio je đakovačko-srijemski biskup:</w:t>
      </w:r>
    </w:p>
    <w:p w14:paraId="6A0392EC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a) Juraj Dobrila</w:t>
      </w:r>
    </w:p>
    <w:p w14:paraId="6A0392ED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Josip Jelačić</w:t>
      </w:r>
    </w:p>
    <w:p w14:paraId="6A0392EE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Josip Juraj Strossmayer</w:t>
      </w:r>
    </w:p>
    <w:p w14:paraId="6A0392EF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d) Juraj Jezerinac</w:t>
      </w:r>
    </w:p>
    <w:p w14:paraId="6A0392F0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13. Hrvatski grad kroz koji prolaze četiri rijeke (Korana, Kupa, Mrežnica i Dobra) zove se:</w:t>
      </w:r>
    </w:p>
    <w:p w14:paraId="6A0392F1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a) Karlovac</w:t>
      </w:r>
    </w:p>
    <w:p w14:paraId="6A0392F2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b) </w:t>
      </w:r>
      <w:r w:rsidR="00DB71F7">
        <w:rPr>
          <w:color w:val="000000"/>
        </w:rPr>
        <w:t>Sisak</w:t>
      </w:r>
    </w:p>
    <w:p w14:paraId="6A0392F3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Varaždin</w:t>
      </w:r>
    </w:p>
    <w:p w14:paraId="6A0392F4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lastRenderedPageBreak/>
        <w:t xml:space="preserve">d) </w:t>
      </w:r>
      <w:r w:rsidR="00DB71F7">
        <w:rPr>
          <w:color w:val="000000"/>
        </w:rPr>
        <w:t>Požega</w:t>
      </w:r>
    </w:p>
    <w:p w14:paraId="6A0392F5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14. Poznati hrvatski matematičar, astronom, geodet i fizičar po kome je nazvan Institut koji predstavlja stožernu znanstvenu ustanovu u Republici Hrvatskoj u području prirodnih i biomedicinskih znanosti te istraživanju mora i okoliša je:</w:t>
      </w:r>
    </w:p>
    <w:p w14:paraId="6A0392F6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a) Juraj </w:t>
      </w:r>
      <w:proofErr w:type="spellStart"/>
      <w:r w:rsidRPr="001821EA">
        <w:rPr>
          <w:color w:val="000000"/>
        </w:rPr>
        <w:t>Haulik</w:t>
      </w:r>
      <w:proofErr w:type="spellEnd"/>
    </w:p>
    <w:p w14:paraId="6A0392F7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Ruđer Bošković</w:t>
      </w:r>
    </w:p>
    <w:p w14:paraId="6A0392F8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Lavoslav Ružička</w:t>
      </w:r>
    </w:p>
    <w:p w14:paraId="6A0392F9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d) Ivan Vučetić</w:t>
      </w:r>
    </w:p>
    <w:p w14:paraId="6A0392FA" w14:textId="77777777" w:rsidR="00C3584B" w:rsidRPr="001821EA" w:rsidRDefault="00C3584B" w:rsidP="00C3584B">
      <w:pPr>
        <w:pStyle w:val="t-9-8-bez-uvl"/>
        <w:jc w:val="both"/>
      </w:pPr>
      <w:r w:rsidRPr="001821EA">
        <w:t>15. Na svjetskom prvenstvu u nogometu održanom u Rusiji 2018. godine reprezentacija Republike Hrvatske je osvojila:</w:t>
      </w:r>
    </w:p>
    <w:p w14:paraId="6A0392FB" w14:textId="77777777" w:rsidR="00C3584B" w:rsidRPr="001821EA" w:rsidRDefault="00C3584B" w:rsidP="00C3584B">
      <w:pPr>
        <w:pStyle w:val="t-9-8-bez-uvl"/>
        <w:jc w:val="both"/>
      </w:pPr>
      <w:r w:rsidRPr="001821EA">
        <w:t>a) prvo mjesto</w:t>
      </w:r>
    </w:p>
    <w:p w14:paraId="6A0392FC" w14:textId="77777777" w:rsidR="00C3584B" w:rsidRPr="001821EA" w:rsidRDefault="00C3584B" w:rsidP="00C3584B">
      <w:pPr>
        <w:pStyle w:val="t-9-8-bez-uvl"/>
        <w:jc w:val="both"/>
      </w:pPr>
      <w:r w:rsidRPr="001821EA">
        <w:t>b) drugo mjesto</w:t>
      </w:r>
    </w:p>
    <w:p w14:paraId="6A0392FD" w14:textId="77777777" w:rsidR="00C3584B" w:rsidRPr="001821EA" w:rsidRDefault="00C3584B" w:rsidP="00C3584B">
      <w:pPr>
        <w:pStyle w:val="t-9-8-bez-uvl"/>
        <w:jc w:val="both"/>
      </w:pPr>
      <w:r w:rsidRPr="001821EA">
        <w:t>c) treće mjesto</w:t>
      </w:r>
    </w:p>
    <w:p w14:paraId="6A0392FE" w14:textId="77777777" w:rsidR="00C3584B" w:rsidRPr="001821EA" w:rsidRDefault="00C3584B" w:rsidP="00C3584B">
      <w:pPr>
        <w:pStyle w:val="t-9-8-bez-uvl"/>
        <w:jc w:val="both"/>
      </w:pPr>
      <w:r w:rsidRPr="001821EA">
        <w:t>d) četvrto mjesto</w:t>
      </w:r>
    </w:p>
    <w:p w14:paraId="6A0392FF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16. Nositelj izvršne vlasti u Republici Hrvatskoj je:</w:t>
      </w:r>
    </w:p>
    <w:p w14:paraId="6A039300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a) Vlada Republike Hrvatske</w:t>
      </w:r>
    </w:p>
    <w:p w14:paraId="6A039301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Vrhovni sud Republike Hrvatske</w:t>
      </w:r>
    </w:p>
    <w:p w14:paraId="6A039302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Hrvatski sabor</w:t>
      </w:r>
    </w:p>
    <w:p w14:paraId="6A039303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d) Pučki pravobranitelj</w:t>
      </w:r>
    </w:p>
    <w:p w14:paraId="6A039304" w14:textId="4997091E" w:rsidR="00C3584B" w:rsidRPr="001821EA" w:rsidRDefault="00C3584B" w:rsidP="00C3584B">
      <w:pPr>
        <w:pStyle w:val="t-9-8-bez-uvl"/>
        <w:spacing w:before="0" w:beforeAutospacing="0" w:after="0" w:afterAutospacing="0"/>
        <w:jc w:val="both"/>
      </w:pPr>
      <w:r w:rsidRPr="001821EA">
        <w:t>17. Datum pristupanja Republike Hrvatske Europskoj uniji</w:t>
      </w:r>
      <w:r w:rsidR="00522FB6">
        <w:t xml:space="preserve"> je</w:t>
      </w:r>
      <w:r w:rsidRPr="001821EA">
        <w:t>:</w:t>
      </w:r>
    </w:p>
    <w:p w14:paraId="6A039305" w14:textId="77777777" w:rsidR="00C3584B" w:rsidRPr="001821EA" w:rsidRDefault="00C3584B" w:rsidP="00C3584B">
      <w:pPr>
        <w:pStyle w:val="t-9-8-bez-uvl"/>
        <w:spacing w:before="0" w:beforeAutospacing="0" w:after="0" w:afterAutospacing="0"/>
        <w:jc w:val="both"/>
      </w:pPr>
    </w:p>
    <w:p w14:paraId="6A039306" w14:textId="77777777" w:rsidR="00C3584B" w:rsidRPr="001821EA" w:rsidRDefault="00C3584B" w:rsidP="00C3584B">
      <w:pPr>
        <w:pStyle w:val="t-9-8-bez-uvl"/>
        <w:tabs>
          <w:tab w:val="left" w:pos="5670"/>
        </w:tabs>
        <w:spacing w:before="0" w:beforeAutospacing="0" w:after="0" w:afterAutospacing="0"/>
        <w:jc w:val="both"/>
      </w:pPr>
      <w:r w:rsidRPr="001821EA">
        <w:t>_______________________________</w:t>
      </w:r>
      <w:r w:rsidR="009B1D7B">
        <w:t>______________</w:t>
      </w:r>
    </w:p>
    <w:p w14:paraId="6A039307" w14:textId="77777777" w:rsidR="00C3584B" w:rsidRPr="001821EA" w:rsidRDefault="00C3584B" w:rsidP="00C3584B">
      <w:pPr>
        <w:pStyle w:val="t-9-8-bez-uvl"/>
        <w:jc w:val="both"/>
      </w:pPr>
      <w:r w:rsidRPr="001821EA">
        <w:t>18. Izumitelj daktiloskopije, sustava identifikacije pomoću otisaka prstiju, rođen na otoku Hvaru, a umro u Argentini, je:</w:t>
      </w:r>
    </w:p>
    <w:p w14:paraId="6A039308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a) Andrija Mohorovičić</w:t>
      </w:r>
    </w:p>
    <w:p w14:paraId="6A039309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Ivan Vučetić</w:t>
      </w:r>
    </w:p>
    <w:p w14:paraId="6A03930A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Ruđer Bošković</w:t>
      </w:r>
    </w:p>
    <w:p w14:paraId="6A03930B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d) Đuro </w:t>
      </w:r>
      <w:proofErr w:type="spellStart"/>
      <w:r w:rsidRPr="001821EA">
        <w:rPr>
          <w:color w:val="000000"/>
        </w:rPr>
        <w:t>Deželić</w:t>
      </w:r>
      <w:proofErr w:type="spellEnd"/>
    </w:p>
    <w:p w14:paraId="6A03930C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lastRenderedPageBreak/>
        <w:t>19. U Republici Hrvatskoj državna je vlast ustrojena na načelu diobe vlasti na:</w:t>
      </w:r>
    </w:p>
    <w:p w14:paraId="6A03930D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a) zakonodavnu, izvršnu i sudbenu</w:t>
      </w:r>
    </w:p>
    <w:p w14:paraId="6A03930E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izvršnu i sudbenu</w:t>
      </w:r>
    </w:p>
    <w:p w14:paraId="6A03930F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zakonodavnu i sudbenu</w:t>
      </w:r>
    </w:p>
    <w:p w14:paraId="6A039310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d) zakonodavnu i izvršnu</w:t>
      </w:r>
    </w:p>
    <w:p w14:paraId="6A039311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20. Osim Grada Zagreba, kao posebne i jedinstvene, teritorijalne i upravne cjeline, Republika Hrvatska ima 20 jedinica područne (regionalne) samouprave, koje se zovu:</w:t>
      </w:r>
    </w:p>
    <w:p w14:paraId="6A039312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a) regije</w:t>
      </w:r>
    </w:p>
    <w:p w14:paraId="6A039313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kotarevi</w:t>
      </w:r>
    </w:p>
    <w:p w14:paraId="6A039314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županije</w:t>
      </w:r>
    </w:p>
    <w:p w14:paraId="6A039315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d) provincije</w:t>
      </w:r>
    </w:p>
    <w:p w14:paraId="6A039316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21. Najpoznatija vrsta ugroženih ptica, koj</w:t>
      </w:r>
      <w:r w:rsidR="00DB71F7">
        <w:rPr>
          <w:color w:val="000000"/>
        </w:rPr>
        <w:t xml:space="preserve">a se hrani strvinama, a obitava na </w:t>
      </w:r>
      <w:r w:rsidR="00B4370C">
        <w:rPr>
          <w:color w:val="000000"/>
        </w:rPr>
        <w:t>sjevernojadranskim otocima</w:t>
      </w:r>
      <w:r w:rsidR="00DB71F7">
        <w:rPr>
          <w:color w:val="000000"/>
        </w:rPr>
        <w:t xml:space="preserve"> </w:t>
      </w:r>
      <w:r w:rsidRPr="001821EA">
        <w:rPr>
          <w:color w:val="000000"/>
        </w:rPr>
        <w:t>(pretežno na Cresu) je:</w:t>
      </w:r>
    </w:p>
    <w:p w14:paraId="6A039317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a) galeb</w:t>
      </w:r>
    </w:p>
    <w:p w14:paraId="6A039318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b) </w:t>
      </w:r>
      <w:r w:rsidR="00B4370C">
        <w:rPr>
          <w:color w:val="000000"/>
        </w:rPr>
        <w:t>orao štekavac</w:t>
      </w:r>
    </w:p>
    <w:p w14:paraId="6A039319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roda</w:t>
      </w:r>
    </w:p>
    <w:p w14:paraId="6A03931A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d) bjeloglavi sup</w:t>
      </w:r>
    </w:p>
    <w:p w14:paraId="6A03931B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22. Jedan od najpoznatijih dvoraca u sjevernom dijelu Republike Hrvatske je:</w:t>
      </w:r>
    </w:p>
    <w:p w14:paraId="6A03931C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a) </w:t>
      </w:r>
      <w:proofErr w:type="spellStart"/>
      <w:r w:rsidRPr="001821EA">
        <w:rPr>
          <w:color w:val="000000"/>
        </w:rPr>
        <w:t>Eltz</w:t>
      </w:r>
      <w:proofErr w:type="spellEnd"/>
    </w:p>
    <w:p w14:paraId="6A03931D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Trakošćan</w:t>
      </w:r>
    </w:p>
    <w:p w14:paraId="6A03931E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Trsat</w:t>
      </w:r>
    </w:p>
    <w:p w14:paraId="6A03931F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d) </w:t>
      </w:r>
      <w:proofErr w:type="spellStart"/>
      <w:r w:rsidRPr="001821EA">
        <w:rPr>
          <w:color w:val="000000"/>
        </w:rPr>
        <w:t>Kamerlengo</w:t>
      </w:r>
      <w:proofErr w:type="spellEnd"/>
    </w:p>
    <w:p w14:paraId="6A039320" w14:textId="77777777" w:rsidR="00C3584B" w:rsidRDefault="00C3584B" w:rsidP="00C3584B">
      <w:pPr>
        <w:pStyle w:val="t-9-8-bez-uvl"/>
        <w:jc w:val="both"/>
      </w:pPr>
      <w:r w:rsidRPr="001821EA">
        <w:t>23. Kako se zove rijeka koja je, prema ukupnoj duljini vodotoka, najdulja rijeka u Republici Hrvatskoj (562 km)?</w:t>
      </w:r>
    </w:p>
    <w:p w14:paraId="6A039321" w14:textId="77777777" w:rsidR="00C3584B" w:rsidRPr="001821EA" w:rsidRDefault="00C3584B" w:rsidP="00C3584B">
      <w:pPr>
        <w:pStyle w:val="t-9-8-bez-uvl"/>
        <w:jc w:val="both"/>
      </w:pPr>
      <w:r w:rsidRPr="001821EA">
        <w:t xml:space="preserve"> ______________</w:t>
      </w:r>
      <w:r w:rsidR="00BC096E">
        <w:t>_______________________________</w:t>
      </w:r>
    </w:p>
    <w:p w14:paraId="6A039322" w14:textId="77777777" w:rsidR="00C3584B" w:rsidRPr="001821EA" w:rsidRDefault="00C3584B" w:rsidP="00C3584B">
      <w:pPr>
        <w:pStyle w:val="t-9-8-bez-uvl"/>
        <w:jc w:val="both"/>
      </w:pPr>
      <w:r w:rsidRPr="001821EA">
        <w:t>24. Kako se zove najgušći jadranski arhipelag, čiji je jedan dio proglašen nacionalnim parkom 1980. godine?</w:t>
      </w:r>
    </w:p>
    <w:p w14:paraId="6A039323" w14:textId="77777777" w:rsidR="00C3584B" w:rsidRPr="001821EA" w:rsidRDefault="00C3584B" w:rsidP="00C3584B">
      <w:pPr>
        <w:pStyle w:val="t-9-8-bez-uvl"/>
        <w:jc w:val="both"/>
      </w:pPr>
      <w:r w:rsidRPr="001821EA">
        <w:lastRenderedPageBreak/>
        <w:t>_______________________________</w:t>
      </w:r>
      <w:r w:rsidR="00BC096E">
        <w:t>______________</w:t>
      </w:r>
    </w:p>
    <w:p w14:paraId="6A039324" w14:textId="77777777" w:rsidR="00C3584B" w:rsidRPr="001821EA" w:rsidRDefault="00C3584B" w:rsidP="00C3584B">
      <w:pPr>
        <w:pStyle w:val="t-9-8-bez-uvl"/>
        <w:jc w:val="both"/>
      </w:pPr>
      <w:r w:rsidRPr="001821EA">
        <w:t>25. Kojeg se književnika, autora epa „Judita“, naziva ocem hrvatske književnosti?</w:t>
      </w:r>
    </w:p>
    <w:p w14:paraId="6A039325" w14:textId="77777777" w:rsidR="00C3584B" w:rsidRPr="001821EA" w:rsidRDefault="00C3584B" w:rsidP="00C3584B">
      <w:pPr>
        <w:pStyle w:val="t-9-8-bez-uvl"/>
        <w:jc w:val="both"/>
      </w:pPr>
      <w:r w:rsidRPr="001821EA">
        <w:t>________________________________</w:t>
      </w:r>
      <w:r w:rsidR="00BC096E">
        <w:t>_____________</w:t>
      </w:r>
    </w:p>
    <w:p w14:paraId="6A039326" w14:textId="77777777" w:rsidR="00C3584B" w:rsidRPr="001821EA" w:rsidRDefault="00C3584B" w:rsidP="00C3584B">
      <w:pPr>
        <w:pStyle w:val="t-9-8-bez-uvl"/>
        <w:jc w:val="both"/>
      </w:pPr>
      <w:r w:rsidRPr="001821EA">
        <w:t xml:space="preserve">26. Vođa hrvatskog narodnog preporoda pokrenuo je na hrvatskom jeziku 1835. godine „Novine </w:t>
      </w:r>
      <w:proofErr w:type="spellStart"/>
      <w:r w:rsidRPr="001821EA">
        <w:t>horvatzke</w:t>
      </w:r>
      <w:proofErr w:type="spellEnd"/>
      <w:r w:rsidRPr="001821EA">
        <w:t>“. Njegovo ime je:</w:t>
      </w:r>
    </w:p>
    <w:p w14:paraId="6A039327" w14:textId="77777777" w:rsidR="00C3584B" w:rsidRPr="001821EA" w:rsidRDefault="00C3584B" w:rsidP="00C3584B">
      <w:pPr>
        <w:pStyle w:val="t-9-8-bez-uvl"/>
        <w:jc w:val="both"/>
      </w:pPr>
      <w:r w:rsidRPr="001821EA">
        <w:t>a) August Šenoa</w:t>
      </w:r>
    </w:p>
    <w:p w14:paraId="6A039328" w14:textId="77777777" w:rsidR="00C3584B" w:rsidRPr="001821EA" w:rsidRDefault="00C3584B" w:rsidP="00C3584B">
      <w:pPr>
        <w:pStyle w:val="t-9-8-bez-uvl"/>
        <w:jc w:val="both"/>
      </w:pPr>
      <w:r w:rsidRPr="001821EA">
        <w:t xml:space="preserve">b) Dimitrije Demeter </w:t>
      </w:r>
    </w:p>
    <w:p w14:paraId="6A039329" w14:textId="77777777" w:rsidR="00C3584B" w:rsidRPr="001821EA" w:rsidRDefault="00C3584B" w:rsidP="00C3584B">
      <w:pPr>
        <w:pStyle w:val="t-9-8-bez-uvl"/>
        <w:jc w:val="both"/>
      </w:pPr>
      <w:r w:rsidRPr="001821EA">
        <w:t>c) Ljudevit Gaj</w:t>
      </w:r>
    </w:p>
    <w:p w14:paraId="6A03932A" w14:textId="77777777" w:rsidR="00C3584B" w:rsidRPr="001821EA" w:rsidRDefault="00C3584B" w:rsidP="00C3584B">
      <w:pPr>
        <w:pStyle w:val="t-9-8-bez-uvl"/>
        <w:jc w:val="both"/>
      </w:pPr>
      <w:r w:rsidRPr="001821EA">
        <w:t xml:space="preserve">d) Stanko </w:t>
      </w:r>
      <w:proofErr w:type="spellStart"/>
      <w:r w:rsidRPr="001821EA">
        <w:t>Vraz</w:t>
      </w:r>
      <w:proofErr w:type="spellEnd"/>
    </w:p>
    <w:p w14:paraId="6A03932B" w14:textId="77777777" w:rsidR="00C3584B" w:rsidRPr="001821EA" w:rsidRDefault="00C3584B" w:rsidP="00C3584B">
      <w:pPr>
        <w:pStyle w:val="t-9-8-bez-uvl"/>
        <w:jc w:val="both"/>
      </w:pPr>
      <w:r w:rsidRPr="001821EA">
        <w:t>27. „</w:t>
      </w:r>
      <w:proofErr w:type="spellStart"/>
      <w:r w:rsidRPr="001821EA">
        <w:t>Notturno</w:t>
      </w:r>
      <w:proofErr w:type="spellEnd"/>
      <w:r w:rsidRPr="001821EA">
        <w:t>“ i „Utjeha kose“ pjesme su najpoznatijeg književnika hrvatske moderne:</w:t>
      </w:r>
    </w:p>
    <w:p w14:paraId="6A03932C" w14:textId="77777777" w:rsidR="00C3584B" w:rsidRPr="001821EA" w:rsidRDefault="00C3584B" w:rsidP="00C3584B">
      <w:pPr>
        <w:pStyle w:val="t-9-8-bez-uvl"/>
        <w:jc w:val="both"/>
      </w:pPr>
      <w:r w:rsidRPr="001821EA">
        <w:t>a) Petra Preradovića</w:t>
      </w:r>
    </w:p>
    <w:p w14:paraId="6A03932D" w14:textId="77777777" w:rsidR="00C3584B" w:rsidRPr="001821EA" w:rsidRDefault="00C3584B" w:rsidP="00C3584B">
      <w:pPr>
        <w:pStyle w:val="t-9-8-bez-uvl"/>
        <w:jc w:val="both"/>
      </w:pPr>
      <w:r w:rsidRPr="001821EA">
        <w:t>b) Hanibala Lucića</w:t>
      </w:r>
    </w:p>
    <w:p w14:paraId="6A03932E" w14:textId="77777777" w:rsidR="00C3584B" w:rsidRPr="001821EA" w:rsidRDefault="00C3584B" w:rsidP="00C3584B">
      <w:pPr>
        <w:pStyle w:val="t-9-8-bez-uvl"/>
        <w:jc w:val="both"/>
      </w:pPr>
      <w:r w:rsidRPr="001821EA">
        <w:t>c) Antuna Gustava Matoša</w:t>
      </w:r>
    </w:p>
    <w:p w14:paraId="6A03932F" w14:textId="77777777" w:rsidR="00C3584B" w:rsidRPr="001821EA" w:rsidRDefault="00C3584B" w:rsidP="00C3584B">
      <w:pPr>
        <w:pStyle w:val="t-9-8-bez-uvl"/>
        <w:jc w:val="both"/>
      </w:pPr>
      <w:r w:rsidRPr="001821EA">
        <w:t xml:space="preserve">d) </w:t>
      </w:r>
      <w:proofErr w:type="spellStart"/>
      <w:r w:rsidRPr="001821EA">
        <w:t>Dobriše</w:t>
      </w:r>
      <w:proofErr w:type="spellEnd"/>
      <w:r w:rsidRPr="001821EA">
        <w:t xml:space="preserve"> Cesarića</w:t>
      </w:r>
    </w:p>
    <w:p w14:paraId="6A039330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28. Katedrala sv. Jakova, 2000. godine upisana na UNESCO-ov Popis svjetske baštine, nalazi se u:</w:t>
      </w:r>
    </w:p>
    <w:p w14:paraId="6A039331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a) Splitu</w:t>
      </w:r>
    </w:p>
    <w:p w14:paraId="6A039332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Zagrebu</w:t>
      </w:r>
    </w:p>
    <w:p w14:paraId="6A039333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Puli</w:t>
      </w:r>
    </w:p>
    <w:p w14:paraId="6A039334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d) Šibeniku</w:t>
      </w:r>
    </w:p>
    <w:p w14:paraId="6A039335" w14:textId="77777777" w:rsidR="00C3584B" w:rsidRPr="001821EA" w:rsidRDefault="00C3584B" w:rsidP="00C3584B">
      <w:pPr>
        <w:pStyle w:val="t-9-8-bez-uvl"/>
        <w:jc w:val="both"/>
      </w:pPr>
      <w:r w:rsidRPr="001821EA">
        <w:t>29. Središnja banka Republike Hrvatske je:</w:t>
      </w:r>
    </w:p>
    <w:p w14:paraId="6A039336" w14:textId="77777777" w:rsidR="00C3584B" w:rsidRPr="001821EA" w:rsidRDefault="00C3584B" w:rsidP="00C3584B">
      <w:pPr>
        <w:pStyle w:val="t-9-8-bez-uvl"/>
        <w:jc w:val="both"/>
      </w:pPr>
      <w:r w:rsidRPr="001821EA">
        <w:t>a) Hrvatska banka za obnovu i razvoj</w:t>
      </w:r>
    </w:p>
    <w:p w14:paraId="6A039337" w14:textId="77777777" w:rsidR="00C3584B" w:rsidRPr="001821EA" w:rsidRDefault="00C3584B" w:rsidP="00C3584B">
      <w:pPr>
        <w:pStyle w:val="t-9-8-bez-uvl"/>
        <w:jc w:val="both"/>
      </w:pPr>
      <w:r w:rsidRPr="001821EA">
        <w:t>b) Hrvatska gospodarska banka</w:t>
      </w:r>
    </w:p>
    <w:p w14:paraId="6A039338" w14:textId="77777777" w:rsidR="00C3584B" w:rsidRPr="001821EA" w:rsidRDefault="00C3584B" w:rsidP="00C3584B">
      <w:pPr>
        <w:pStyle w:val="t-9-8-bez-uvl"/>
        <w:jc w:val="both"/>
      </w:pPr>
      <w:r w:rsidRPr="001821EA">
        <w:t>c) Hrvatska narodna banka</w:t>
      </w:r>
    </w:p>
    <w:p w14:paraId="6A039339" w14:textId="77777777" w:rsidR="00C3584B" w:rsidRPr="001821EA" w:rsidRDefault="00C3584B" w:rsidP="00C3584B">
      <w:pPr>
        <w:pStyle w:val="t-9-8-bez-uvl"/>
        <w:jc w:val="both"/>
      </w:pPr>
      <w:r w:rsidRPr="001821EA">
        <w:t>d) Hrvatska poštanska banka</w:t>
      </w:r>
    </w:p>
    <w:p w14:paraId="6A03933A" w14:textId="48C572CF" w:rsidR="00C3584B" w:rsidRPr="001821EA" w:rsidRDefault="00C3584B" w:rsidP="00C3584B">
      <w:pPr>
        <w:pStyle w:val="t-9-8-bez-uvl"/>
        <w:jc w:val="both"/>
      </w:pPr>
      <w:r w:rsidRPr="001821EA">
        <w:t>30. Znamenito turističko odredište na jugu Hrvatske, okruženo gradskim zidinama, 1979. godine upisano na UNESCO-ov Popis svjetske baštine</w:t>
      </w:r>
      <w:r w:rsidR="00522FB6">
        <w:t xml:space="preserve"> je</w:t>
      </w:r>
      <w:r w:rsidRPr="001821EA">
        <w:t>:</w:t>
      </w:r>
    </w:p>
    <w:p w14:paraId="6A03933B" w14:textId="77777777" w:rsidR="00C3584B" w:rsidRPr="001821EA" w:rsidRDefault="00C3584B" w:rsidP="00C3584B">
      <w:pPr>
        <w:pStyle w:val="t-9-8-bez-uvl"/>
        <w:jc w:val="both"/>
      </w:pPr>
      <w:r w:rsidRPr="001821EA">
        <w:lastRenderedPageBreak/>
        <w:t>_____________________________</w:t>
      </w:r>
      <w:r w:rsidR="00BC096E">
        <w:t>________________</w:t>
      </w:r>
    </w:p>
    <w:p w14:paraId="6A03933C" w14:textId="5622189F" w:rsidR="00C3584B" w:rsidRPr="001821EA" w:rsidRDefault="00C3584B" w:rsidP="00C3584B">
      <w:pPr>
        <w:pStyle w:val="t-9-8-bez-uvl"/>
        <w:jc w:val="both"/>
      </w:pPr>
      <w:r w:rsidRPr="001821EA">
        <w:t>31. Jedan od najznačajnijih Hrvata svih vremena, rođen u Šibeniku, leksikograf i izumitelj (padobran, mostovi, mlinovi)</w:t>
      </w:r>
      <w:r w:rsidR="00522FB6">
        <w:t xml:space="preserve"> je</w:t>
      </w:r>
      <w:r w:rsidRPr="001821EA">
        <w:t>:</w:t>
      </w:r>
    </w:p>
    <w:p w14:paraId="6A03933D" w14:textId="77777777" w:rsidR="00C3584B" w:rsidRPr="001821EA" w:rsidRDefault="00C3584B" w:rsidP="00C3584B">
      <w:pPr>
        <w:pStyle w:val="t-9-8-bez-uvl"/>
        <w:jc w:val="both"/>
      </w:pPr>
      <w:r w:rsidRPr="001821EA">
        <w:t>________________________________________</w:t>
      </w:r>
      <w:r w:rsidR="00BC096E">
        <w:t>_____</w:t>
      </w:r>
    </w:p>
    <w:p w14:paraId="6A03933E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32. Hrvatski državljani stječu opće i jednako biračko pravo:</w:t>
      </w:r>
    </w:p>
    <w:p w14:paraId="6A03933F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a) s navršenih 16 godina života</w:t>
      </w:r>
    </w:p>
    <w:p w14:paraId="6A039340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muškarci s navršenih 16, a žene s navršenih 18 godina života</w:t>
      </w:r>
    </w:p>
    <w:p w14:paraId="6A039341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s navršenih 18 godina života</w:t>
      </w:r>
    </w:p>
    <w:p w14:paraId="6A039342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d) s navršenom 21 godinom života</w:t>
      </w:r>
    </w:p>
    <w:p w14:paraId="6A039343" w14:textId="77777777" w:rsidR="00C3584B" w:rsidRPr="001821EA" w:rsidRDefault="00C3584B" w:rsidP="00C3584B">
      <w:pPr>
        <w:jc w:val="both"/>
        <w:rPr>
          <w:rFonts w:ascii="Times New Roman" w:hAnsi="Times New Roman" w:cs="Times New Roman"/>
          <w:sz w:val="24"/>
          <w:szCs w:val="24"/>
        </w:rPr>
      </w:pPr>
      <w:r w:rsidRPr="001821EA">
        <w:rPr>
          <w:rFonts w:ascii="Times New Roman" w:hAnsi="Times New Roman" w:cs="Times New Roman"/>
          <w:sz w:val="24"/>
          <w:szCs w:val="24"/>
        </w:rPr>
        <w:t>33. Vrhovni zapovjednik oružanih snaga Republike Hrvatske je:</w:t>
      </w:r>
    </w:p>
    <w:p w14:paraId="6A039344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a) Predsjednik Sabora</w:t>
      </w:r>
    </w:p>
    <w:p w14:paraId="6A039345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b) Predsjednik Vlade </w:t>
      </w:r>
    </w:p>
    <w:p w14:paraId="6A039346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Predsjednik Republike</w:t>
      </w:r>
    </w:p>
    <w:p w14:paraId="6A039347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d) Predsjednik Ustavnog suda </w:t>
      </w:r>
    </w:p>
    <w:p w14:paraId="6A039348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34. Hrvatski velikaši pogubljeni u Bečkom Novom Mjestu 1671. godine, nakon sloma neuspjele urote usmjerene protiv habsburškog apsolutizma:</w:t>
      </w:r>
    </w:p>
    <w:p w14:paraId="6A039349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a) Antun i Stjepan Radić </w:t>
      </w:r>
    </w:p>
    <w:p w14:paraId="6A03934A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b) Petar </w:t>
      </w:r>
      <w:proofErr w:type="spellStart"/>
      <w:r w:rsidRPr="001821EA">
        <w:rPr>
          <w:color w:val="000000"/>
        </w:rPr>
        <w:t>Berislavić</w:t>
      </w:r>
      <w:proofErr w:type="spellEnd"/>
      <w:r w:rsidRPr="001821EA">
        <w:rPr>
          <w:color w:val="000000"/>
        </w:rPr>
        <w:t xml:space="preserve"> i Petar Keglević</w:t>
      </w:r>
    </w:p>
    <w:p w14:paraId="6A03934B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Matija Gubec i Ilija Gregorić</w:t>
      </w:r>
    </w:p>
    <w:p w14:paraId="6A03934C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d) Petar IV. Zrinski i </w:t>
      </w:r>
      <w:proofErr w:type="spellStart"/>
      <w:r w:rsidRPr="001821EA">
        <w:rPr>
          <w:color w:val="000000"/>
        </w:rPr>
        <w:t>Fran</w:t>
      </w:r>
      <w:proofErr w:type="spellEnd"/>
      <w:r w:rsidRPr="001821EA">
        <w:rPr>
          <w:color w:val="000000"/>
        </w:rPr>
        <w:t xml:space="preserve"> Krsto Frankopan</w:t>
      </w:r>
    </w:p>
    <w:p w14:paraId="6A03934D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35. Papa koji je tijekom svog pontifikata tri puta posjetio Republiku Hrvatsku bio je:</w:t>
      </w:r>
    </w:p>
    <w:p w14:paraId="6A03934E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______________</w:t>
      </w:r>
      <w:r w:rsidR="00BC096E">
        <w:rPr>
          <w:color w:val="000000"/>
        </w:rPr>
        <w:t>_______________________________</w:t>
      </w:r>
    </w:p>
    <w:p w14:paraId="6A03934F" w14:textId="77777777" w:rsidR="00C3584B" w:rsidRPr="001821EA" w:rsidRDefault="00C3584B" w:rsidP="00C3584B">
      <w:pPr>
        <w:pStyle w:val="t-9-8-bez-uvl"/>
        <w:jc w:val="both"/>
      </w:pPr>
      <w:r w:rsidRPr="001821EA">
        <w:t>36. Slava Raškaj bila je poznata hrvatska:</w:t>
      </w:r>
    </w:p>
    <w:p w14:paraId="6A039350" w14:textId="77777777" w:rsidR="00C3584B" w:rsidRPr="001821EA" w:rsidRDefault="00C3584B" w:rsidP="00C3584B">
      <w:pPr>
        <w:pStyle w:val="t-9-8-bez-uvl"/>
        <w:jc w:val="both"/>
      </w:pPr>
      <w:r w:rsidRPr="001821EA">
        <w:t>a) književnica</w:t>
      </w:r>
    </w:p>
    <w:p w14:paraId="6A039351" w14:textId="77777777" w:rsidR="00C3584B" w:rsidRPr="001821EA" w:rsidRDefault="00C3584B" w:rsidP="00C3584B">
      <w:pPr>
        <w:pStyle w:val="t-9-8-bez-uvl"/>
        <w:jc w:val="both"/>
      </w:pPr>
      <w:r w:rsidRPr="001821EA">
        <w:t>b) balerina</w:t>
      </w:r>
    </w:p>
    <w:p w14:paraId="6A039352" w14:textId="77777777" w:rsidR="00C3584B" w:rsidRPr="001821EA" w:rsidRDefault="00C3584B" w:rsidP="00C3584B">
      <w:pPr>
        <w:pStyle w:val="t-9-8-bez-uvl"/>
        <w:jc w:val="both"/>
      </w:pPr>
      <w:r w:rsidRPr="001821EA">
        <w:t>c) slikarica</w:t>
      </w:r>
    </w:p>
    <w:p w14:paraId="6A039353" w14:textId="77777777" w:rsidR="00C3584B" w:rsidRPr="001821EA" w:rsidRDefault="00C3584B" w:rsidP="00C3584B">
      <w:pPr>
        <w:pStyle w:val="t-9-8-bez-uvl"/>
        <w:jc w:val="both"/>
      </w:pPr>
      <w:r w:rsidRPr="001821EA">
        <w:lastRenderedPageBreak/>
        <w:t>d) liječnica</w:t>
      </w:r>
    </w:p>
    <w:p w14:paraId="6A039354" w14:textId="77777777" w:rsidR="00C3584B" w:rsidRPr="001821EA" w:rsidRDefault="00C3584B" w:rsidP="00C3584B">
      <w:pPr>
        <w:pStyle w:val="t-9-8-bez-uvl"/>
        <w:jc w:val="both"/>
      </w:pPr>
      <w:r w:rsidRPr="001821EA">
        <w:t>37. Poznati hrvatski političar</w:t>
      </w:r>
      <w:r w:rsidR="00B4370C">
        <w:t xml:space="preserve"> i vođa hrvatskog seljaštva</w:t>
      </w:r>
      <w:r w:rsidRPr="001821EA">
        <w:t xml:space="preserve">, </w:t>
      </w:r>
      <w:r w:rsidR="00B4370C">
        <w:t>umro od posljedica</w:t>
      </w:r>
      <w:r w:rsidRPr="001821EA">
        <w:t xml:space="preserve"> atentat</w:t>
      </w:r>
      <w:r w:rsidR="00B4370C">
        <w:t>a</w:t>
      </w:r>
      <w:r w:rsidRPr="001821EA">
        <w:t xml:space="preserve"> 1928. godine u beogradskoj skupštini, bio je:</w:t>
      </w:r>
    </w:p>
    <w:p w14:paraId="6A039355" w14:textId="77777777" w:rsidR="00C3584B" w:rsidRPr="001821EA" w:rsidRDefault="00C3584B" w:rsidP="00C3584B">
      <w:pPr>
        <w:pStyle w:val="t-9-8-bez-uvl"/>
        <w:jc w:val="both"/>
      </w:pPr>
      <w:r w:rsidRPr="001821EA">
        <w:t>a) Stjepan Radić</w:t>
      </w:r>
    </w:p>
    <w:p w14:paraId="6A039356" w14:textId="77777777" w:rsidR="00C3584B" w:rsidRPr="001821EA" w:rsidRDefault="00C3584B" w:rsidP="00C3584B">
      <w:pPr>
        <w:pStyle w:val="t-9-8-bez-uvl"/>
        <w:jc w:val="both"/>
      </w:pPr>
      <w:r w:rsidRPr="001821EA">
        <w:t>b) Ivan Mažuranić</w:t>
      </w:r>
    </w:p>
    <w:p w14:paraId="6A039357" w14:textId="77777777" w:rsidR="00C3584B" w:rsidRPr="001821EA" w:rsidRDefault="00C3584B" w:rsidP="00C3584B">
      <w:pPr>
        <w:pStyle w:val="t-9-8-bez-uvl"/>
        <w:jc w:val="both"/>
      </w:pPr>
      <w:r w:rsidRPr="001821EA">
        <w:t>c) Frano Supilo</w:t>
      </w:r>
    </w:p>
    <w:p w14:paraId="6A039358" w14:textId="77777777" w:rsidR="00C3584B" w:rsidRPr="001821EA" w:rsidRDefault="00C3584B" w:rsidP="00C3584B">
      <w:pPr>
        <w:pStyle w:val="t-9-8-bez-uvl"/>
        <w:jc w:val="both"/>
      </w:pPr>
      <w:r w:rsidRPr="001821EA">
        <w:t xml:space="preserve">d) Milan Šufflay </w:t>
      </w:r>
    </w:p>
    <w:p w14:paraId="6A039359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38. </w:t>
      </w:r>
      <w:r w:rsidR="00B4370C">
        <w:rPr>
          <w:color w:val="000000"/>
        </w:rPr>
        <w:t>„</w:t>
      </w:r>
      <w:r w:rsidRPr="001821EA">
        <w:rPr>
          <w:color w:val="000000"/>
        </w:rPr>
        <w:t>Morske orgulje</w:t>
      </w:r>
      <w:r w:rsidR="00B4370C">
        <w:rPr>
          <w:color w:val="000000"/>
        </w:rPr>
        <w:t>“</w:t>
      </w:r>
      <w:r w:rsidRPr="001821EA">
        <w:rPr>
          <w:color w:val="000000"/>
        </w:rPr>
        <w:t xml:space="preserve"> jedna su od znamenitosti grada:</w:t>
      </w:r>
    </w:p>
    <w:p w14:paraId="6A03935A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a) Senja</w:t>
      </w:r>
    </w:p>
    <w:p w14:paraId="6A03935B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Makarske</w:t>
      </w:r>
    </w:p>
    <w:p w14:paraId="6A03935C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Zadra</w:t>
      </w:r>
    </w:p>
    <w:p w14:paraId="6A03935D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d) </w:t>
      </w:r>
      <w:r w:rsidR="00B4370C">
        <w:rPr>
          <w:color w:val="000000"/>
        </w:rPr>
        <w:t>Trogira</w:t>
      </w:r>
    </w:p>
    <w:p w14:paraId="6A03935E" w14:textId="77777777" w:rsidR="00C3584B" w:rsidRPr="001821EA" w:rsidRDefault="00C3584B" w:rsidP="00C3584B">
      <w:pPr>
        <w:pStyle w:val="t-9-8-bez-uvl"/>
        <w:jc w:val="both"/>
      </w:pPr>
      <w:r w:rsidRPr="001821EA">
        <w:t>39. Marija Jurić Zagorka bila je:</w:t>
      </w:r>
    </w:p>
    <w:p w14:paraId="6A03935F" w14:textId="77777777" w:rsidR="00C3584B" w:rsidRPr="001821EA" w:rsidRDefault="00C3584B" w:rsidP="00C3584B">
      <w:pPr>
        <w:pStyle w:val="t-9-8-bez-uvl"/>
        <w:jc w:val="both"/>
      </w:pPr>
      <w:r w:rsidRPr="001821EA">
        <w:t>a) prva profesionalna novinarka i poznata hrvatska književnica</w:t>
      </w:r>
    </w:p>
    <w:p w14:paraId="6A039360" w14:textId="77777777" w:rsidR="00C3584B" w:rsidRPr="001821EA" w:rsidRDefault="00C3584B" w:rsidP="00C3584B">
      <w:pPr>
        <w:pStyle w:val="t-9-8-bez-uvl"/>
        <w:jc w:val="both"/>
      </w:pPr>
      <w:r w:rsidRPr="001821EA">
        <w:t>b) operna pjevačica</w:t>
      </w:r>
    </w:p>
    <w:p w14:paraId="6A039361" w14:textId="77777777" w:rsidR="00C3584B" w:rsidRPr="001821EA" w:rsidRDefault="00C3584B" w:rsidP="00C3584B">
      <w:pPr>
        <w:pStyle w:val="t-9-8-bez-uvl"/>
        <w:jc w:val="both"/>
      </w:pPr>
      <w:r w:rsidRPr="001821EA">
        <w:t>c) glumica</w:t>
      </w:r>
    </w:p>
    <w:p w14:paraId="6A039362" w14:textId="77777777" w:rsidR="00C3584B" w:rsidRPr="001821EA" w:rsidRDefault="00C3584B" w:rsidP="00C3584B">
      <w:pPr>
        <w:pStyle w:val="t-9-8-bez-uvl"/>
        <w:jc w:val="both"/>
      </w:pPr>
      <w:r w:rsidRPr="001821EA">
        <w:t>d) skladateljica</w:t>
      </w:r>
    </w:p>
    <w:p w14:paraId="6A039363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40. Jedan od najznačajnijih hrvatskih izumitelja s početka 20. stoljeća, tvorac mehaničke olovke i nalivpera s krutom tintom je:</w:t>
      </w:r>
    </w:p>
    <w:p w14:paraId="6A039364" w14:textId="77777777" w:rsidR="00C3584B" w:rsidRPr="001821EA" w:rsidRDefault="00C3584B" w:rsidP="00C3584B">
      <w:pPr>
        <w:pStyle w:val="t-9-8-bez-uvl"/>
        <w:jc w:val="both"/>
      </w:pPr>
      <w:r w:rsidRPr="001821EA">
        <w:t xml:space="preserve">a) Ferdinand </w:t>
      </w:r>
      <w:proofErr w:type="spellStart"/>
      <w:r w:rsidRPr="001821EA">
        <w:t>Budicki</w:t>
      </w:r>
      <w:proofErr w:type="spellEnd"/>
    </w:p>
    <w:p w14:paraId="6A039365" w14:textId="77777777" w:rsidR="00C3584B" w:rsidRPr="001821EA" w:rsidRDefault="00C3584B" w:rsidP="00C3584B">
      <w:pPr>
        <w:pStyle w:val="t-9-8-bez-uvl"/>
        <w:jc w:val="both"/>
      </w:pPr>
      <w:r w:rsidRPr="001821EA">
        <w:t>b) Dragutin Novak</w:t>
      </w:r>
    </w:p>
    <w:p w14:paraId="6A039366" w14:textId="77777777" w:rsidR="00C3584B" w:rsidRPr="001821EA" w:rsidRDefault="00C3584B" w:rsidP="00C3584B">
      <w:pPr>
        <w:pStyle w:val="t-9-8-bez-uvl"/>
        <w:jc w:val="both"/>
      </w:pPr>
      <w:r w:rsidRPr="001821EA">
        <w:t>c) Vladimir Prelog</w:t>
      </w:r>
    </w:p>
    <w:p w14:paraId="6A039367" w14:textId="77777777" w:rsidR="00C3584B" w:rsidRPr="001821EA" w:rsidRDefault="00C3584B" w:rsidP="00C3584B">
      <w:pPr>
        <w:pStyle w:val="t-9-8-bez-uvl"/>
        <w:jc w:val="both"/>
      </w:pPr>
      <w:r w:rsidRPr="001821EA">
        <w:t>d) Eduard Slavoljub Penkala</w:t>
      </w:r>
    </w:p>
    <w:p w14:paraId="6A039368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41. Poznati park prirode u Baranji je:</w:t>
      </w:r>
    </w:p>
    <w:p w14:paraId="6A039369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a) Vransko jezero</w:t>
      </w:r>
    </w:p>
    <w:p w14:paraId="6A03936A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Kopački rit</w:t>
      </w:r>
    </w:p>
    <w:p w14:paraId="6A03936B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lastRenderedPageBreak/>
        <w:t xml:space="preserve">c) Paklenica </w:t>
      </w:r>
    </w:p>
    <w:p w14:paraId="6A03936C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d) Risnjak</w:t>
      </w:r>
    </w:p>
    <w:p w14:paraId="6A03936D" w14:textId="77777777" w:rsidR="00C3584B" w:rsidRPr="001821EA" w:rsidRDefault="00C3584B" w:rsidP="00C3584B">
      <w:pPr>
        <w:pStyle w:val="t-9-8-bez-uvl"/>
        <w:jc w:val="both"/>
      </w:pPr>
      <w:r w:rsidRPr="001821EA">
        <w:t>42. Književnost baroka u Republici Hrvatskoj obilježio je svojim epovima Ivan Gundulić. Njegova poznata djela su:</w:t>
      </w:r>
    </w:p>
    <w:p w14:paraId="6A03936E" w14:textId="77777777" w:rsidR="00C3584B" w:rsidRPr="001821EA" w:rsidRDefault="00C3584B" w:rsidP="00C3584B">
      <w:pPr>
        <w:pStyle w:val="t-9-8-bez-uvl"/>
        <w:jc w:val="both"/>
      </w:pPr>
      <w:r w:rsidRPr="001821EA">
        <w:t>a) „Kiklop“ i „Mirisi, zlato i tamjan“</w:t>
      </w:r>
    </w:p>
    <w:p w14:paraId="6A03936F" w14:textId="77777777" w:rsidR="00C3584B" w:rsidRPr="001821EA" w:rsidRDefault="00C3584B" w:rsidP="00C3584B">
      <w:pPr>
        <w:pStyle w:val="t-9-8-bez-uvl"/>
        <w:jc w:val="both"/>
      </w:pPr>
      <w:r w:rsidRPr="001821EA">
        <w:t>b) „Zlatarevo zlato“ i „Posljednji Stipančići“</w:t>
      </w:r>
    </w:p>
    <w:p w14:paraId="6A039370" w14:textId="77777777" w:rsidR="00C3584B" w:rsidRPr="001821EA" w:rsidRDefault="00C3584B" w:rsidP="00C3584B">
      <w:pPr>
        <w:pStyle w:val="t-9-8-bez-uvl"/>
        <w:jc w:val="both"/>
      </w:pPr>
      <w:r w:rsidRPr="001821EA">
        <w:t>c) „Smrt Smail-age Čengića“ i „Ribanje i ribarsko prigovaranje“</w:t>
      </w:r>
    </w:p>
    <w:p w14:paraId="6A039371" w14:textId="77777777" w:rsidR="00C3584B" w:rsidRPr="001821EA" w:rsidRDefault="00C3584B" w:rsidP="00C3584B">
      <w:pPr>
        <w:pStyle w:val="t-9-8-bez-uvl"/>
        <w:jc w:val="both"/>
      </w:pPr>
      <w:r w:rsidRPr="001821EA">
        <w:t>d) „Osman“ i „Dubravka“</w:t>
      </w:r>
    </w:p>
    <w:p w14:paraId="6A039372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43. Jedan od najstarijih spomenika hrvatske pismenosti iz razdoblja oko 1100. godine,  Baščanska Ploča, sačuvana u Baškoj na otoku Krku pisana je:</w:t>
      </w:r>
    </w:p>
    <w:p w14:paraId="6A039373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a) ćirilicom</w:t>
      </w:r>
    </w:p>
    <w:p w14:paraId="6A039374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glagoljicom</w:t>
      </w:r>
    </w:p>
    <w:p w14:paraId="6A039375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latinicom</w:t>
      </w:r>
    </w:p>
    <w:p w14:paraId="6A039376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d) goticom</w:t>
      </w:r>
    </w:p>
    <w:p w14:paraId="6A039377" w14:textId="77777777" w:rsidR="00C3584B" w:rsidRPr="001821EA" w:rsidRDefault="00C3584B" w:rsidP="00C3584B">
      <w:pPr>
        <w:pStyle w:val="t-9-8-bez-uvl"/>
        <w:jc w:val="both"/>
      </w:pPr>
      <w:r w:rsidRPr="001821EA">
        <w:t>44. Na Olimpijskim igrama 1996. i 2004. godine Republika Hrvatska osvojila je zlatnu medalju i bila svjetski prvak 2003. godine u:</w:t>
      </w:r>
    </w:p>
    <w:p w14:paraId="6A039378" w14:textId="77777777" w:rsidR="00C3584B" w:rsidRPr="001821EA" w:rsidRDefault="00C3584B" w:rsidP="00C3584B">
      <w:pPr>
        <w:pStyle w:val="t-9-8-bez-uvl"/>
        <w:jc w:val="both"/>
      </w:pPr>
      <w:r w:rsidRPr="001821EA">
        <w:t>a) nogometu</w:t>
      </w:r>
    </w:p>
    <w:p w14:paraId="6A039379" w14:textId="77777777" w:rsidR="00C3584B" w:rsidRPr="001821EA" w:rsidRDefault="00C3584B" w:rsidP="00C3584B">
      <w:pPr>
        <w:pStyle w:val="t-9-8-bez-uvl"/>
        <w:jc w:val="both"/>
      </w:pPr>
      <w:r w:rsidRPr="001821EA">
        <w:t>b) vaterpolu</w:t>
      </w:r>
    </w:p>
    <w:p w14:paraId="6A03937A" w14:textId="77777777" w:rsidR="00C3584B" w:rsidRPr="001821EA" w:rsidRDefault="00C3584B" w:rsidP="00C3584B">
      <w:pPr>
        <w:pStyle w:val="t-9-8-bez-uvl"/>
        <w:jc w:val="both"/>
      </w:pPr>
      <w:r w:rsidRPr="001821EA">
        <w:t>c) rukometu</w:t>
      </w:r>
    </w:p>
    <w:p w14:paraId="6A03937B" w14:textId="77777777" w:rsidR="00C3584B" w:rsidRPr="001821EA" w:rsidRDefault="00C3584B" w:rsidP="00C3584B">
      <w:pPr>
        <w:pStyle w:val="t-9-8-bez-uvl"/>
        <w:jc w:val="both"/>
      </w:pPr>
      <w:r w:rsidRPr="001821EA">
        <w:t>d) odbojci</w:t>
      </w:r>
    </w:p>
    <w:p w14:paraId="6A03937C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45. S kojom državom Republika Hrvatska ima najdužu kopnenu granicu?</w:t>
      </w:r>
    </w:p>
    <w:p w14:paraId="6A03937D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______________</w:t>
      </w:r>
      <w:r w:rsidR="00BC096E">
        <w:rPr>
          <w:color w:val="000000"/>
        </w:rPr>
        <w:t>_______________________________</w:t>
      </w:r>
    </w:p>
    <w:p w14:paraId="6A03937E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46. Zastupnici u Hrvatskom saboru biraju se na vrijeme od:</w:t>
      </w:r>
    </w:p>
    <w:p w14:paraId="6A03937F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a) 2 godine</w:t>
      </w:r>
    </w:p>
    <w:p w14:paraId="6A039380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3 godine</w:t>
      </w:r>
    </w:p>
    <w:p w14:paraId="6A039381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4 godine</w:t>
      </w:r>
    </w:p>
    <w:p w14:paraId="6A039382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d) 5 godina</w:t>
      </w:r>
    </w:p>
    <w:p w14:paraId="6A039383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lastRenderedPageBreak/>
        <w:t>47. U Republici Hrvatskoj smrtna kazna:</w:t>
      </w:r>
    </w:p>
    <w:p w14:paraId="6A039384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a) ne postoji</w:t>
      </w:r>
    </w:p>
    <w:p w14:paraId="6A039385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postoji, ali se ne primjenjuje</w:t>
      </w:r>
    </w:p>
    <w:p w14:paraId="6A039386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postoji samo za ratni zločin i zločin protiv čovječnosti</w:t>
      </w:r>
    </w:p>
    <w:p w14:paraId="6A039387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d) postoji samo za djelo veleizdaje, u situaciji neposredne ratne opasnosti</w:t>
      </w:r>
    </w:p>
    <w:p w14:paraId="6A039388" w14:textId="77777777" w:rsidR="00C3584B" w:rsidRPr="001821EA" w:rsidRDefault="00C3584B" w:rsidP="00C3584B">
      <w:pPr>
        <w:pStyle w:val="t-9-8-bez-uvl"/>
        <w:jc w:val="both"/>
      </w:pPr>
      <w:r w:rsidRPr="001821EA">
        <w:rPr>
          <w:color w:val="000000"/>
        </w:rPr>
        <w:t xml:space="preserve">48. </w:t>
      </w:r>
      <w:r w:rsidRPr="001821EA">
        <w:t xml:space="preserve">Opunomoćenik Hrvatskog sabora koji štiti ustavna i zakonska prava građana u postupku pred državnom upravom i tijelima – </w:t>
      </w:r>
      <w:proofErr w:type="spellStart"/>
      <w:r w:rsidRPr="001821EA">
        <w:t>Ombudsman</w:t>
      </w:r>
      <w:proofErr w:type="spellEnd"/>
      <w:r w:rsidRPr="001821EA">
        <w:t>, na hrvatskom jeziku naziva se:</w:t>
      </w:r>
    </w:p>
    <w:p w14:paraId="6A039389" w14:textId="77777777" w:rsidR="00C3584B" w:rsidRPr="001821EA" w:rsidRDefault="00C3584B" w:rsidP="00C3584B">
      <w:pPr>
        <w:pStyle w:val="t-9-8-bez-uvl"/>
        <w:jc w:val="both"/>
      </w:pPr>
      <w:r w:rsidRPr="001821EA">
        <w:t>______________</w:t>
      </w:r>
      <w:r w:rsidR="00902025">
        <w:t>______________________________</w:t>
      </w:r>
    </w:p>
    <w:p w14:paraId="6A03938A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49. Dan antifašističke borbe u Republici Hrvatskoj je dan:</w:t>
      </w:r>
    </w:p>
    <w:p w14:paraId="6A03938B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a) 8. ožujka</w:t>
      </w:r>
    </w:p>
    <w:p w14:paraId="6A03938C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9. svibnja</w:t>
      </w:r>
    </w:p>
    <w:p w14:paraId="6A03938D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22. lipnja</w:t>
      </w:r>
    </w:p>
    <w:p w14:paraId="6A03938E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d) 4. srpnja</w:t>
      </w:r>
    </w:p>
    <w:p w14:paraId="6A03938F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50. Početkom 4. stoljeća rimski car Dioklecijan izgradio je svoju palaču na području Dalmacije. Kako se danas zove grad čija je povijesna jezgra Dioklecijanova palača? </w:t>
      </w:r>
    </w:p>
    <w:p w14:paraId="6A039390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________________________________</w:t>
      </w:r>
      <w:r w:rsidR="00BC096E">
        <w:rPr>
          <w:color w:val="000000"/>
        </w:rPr>
        <w:t>_____________</w:t>
      </w:r>
    </w:p>
    <w:p w14:paraId="6A039391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51. Zagrebački nadbiskup i kardinal koji je bio proganjan </w:t>
      </w:r>
      <w:r w:rsidR="00890951">
        <w:rPr>
          <w:color w:val="000000"/>
        </w:rPr>
        <w:t xml:space="preserve">i osuđen </w:t>
      </w:r>
      <w:r w:rsidRPr="001821EA">
        <w:rPr>
          <w:color w:val="000000"/>
        </w:rPr>
        <w:t xml:space="preserve">u </w:t>
      </w:r>
      <w:r w:rsidR="00890951">
        <w:rPr>
          <w:color w:val="000000"/>
        </w:rPr>
        <w:t xml:space="preserve">političkom procesu </w:t>
      </w:r>
      <w:r w:rsidRPr="001821EA">
        <w:rPr>
          <w:color w:val="000000"/>
        </w:rPr>
        <w:t xml:space="preserve"> nakon Drugog svjetskog rata, zvao se:</w:t>
      </w:r>
    </w:p>
    <w:p w14:paraId="6A039392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a) Franjo Rački</w:t>
      </w:r>
    </w:p>
    <w:p w14:paraId="6A039393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Alojzije Stepinac</w:t>
      </w:r>
    </w:p>
    <w:p w14:paraId="6A039394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Maksimilijan Vrhovac</w:t>
      </w:r>
    </w:p>
    <w:p w14:paraId="6A039395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d) Franjo Kuharić</w:t>
      </w:r>
    </w:p>
    <w:p w14:paraId="6A039396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52. Godine 1993. Hrvatska vojska izvela je munjevitu vojnu akciju kojom je, kopnenim putem, povezala sjever i jug Hrvatske, koji je agresor okupacijom prostora razdvojio. To je bila akcija:</w:t>
      </w:r>
    </w:p>
    <w:p w14:paraId="6A039397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a) Oluja</w:t>
      </w:r>
    </w:p>
    <w:p w14:paraId="6A039398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Bljesak</w:t>
      </w:r>
    </w:p>
    <w:p w14:paraId="6A039399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Maslenica</w:t>
      </w:r>
    </w:p>
    <w:p w14:paraId="6A03939A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lastRenderedPageBreak/>
        <w:t>d) Maestral</w:t>
      </w:r>
    </w:p>
    <w:p w14:paraId="6A03939B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53. Nacionalni park </w:t>
      </w:r>
      <w:r w:rsidR="00890951">
        <w:rPr>
          <w:color w:val="000000"/>
        </w:rPr>
        <w:t>nedaleko Šibenika, poznat po prekrasnim sedrenim slapovima (</w:t>
      </w:r>
      <w:proofErr w:type="spellStart"/>
      <w:r w:rsidR="00890951">
        <w:rPr>
          <w:color w:val="000000"/>
        </w:rPr>
        <w:t>Roški</w:t>
      </w:r>
      <w:proofErr w:type="spellEnd"/>
      <w:r w:rsidR="00890951">
        <w:rPr>
          <w:color w:val="000000"/>
        </w:rPr>
        <w:t xml:space="preserve"> slap, Skradinski buk)</w:t>
      </w:r>
      <w:r w:rsidRPr="001821EA">
        <w:rPr>
          <w:color w:val="000000"/>
        </w:rPr>
        <w:t xml:space="preserve"> je:</w:t>
      </w:r>
    </w:p>
    <w:p w14:paraId="6A03939C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a) Cetina</w:t>
      </w:r>
    </w:p>
    <w:p w14:paraId="6A03939D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Krka</w:t>
      </w:r>
    </w:p>
    <w:p w14:paraId="6A03939E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Rastoke</w:t>
      </w:r>
    </w:p>
    <w:p w14:paraId="6A03939F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d) Lonjsko polje</w:t>
      </w:r>
    </w:p>
    <w:p w14:paraId="6A0393A0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54. Ivana Brlić Mažuranić bila je poznata hrvatska:</w:t>
      </w:r>
    </w:p>
    <w:p w14:paraId="6A0393A1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a) liječnica</w:t>
      </w:r>
    </w:p>
    <w:p w14:paraId="6A0393A2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glumica</w:t>
      </w:r>
    </w:p>
    <w:p w14:paraId="6A0393A3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slikarica</w:t>
      </w:r>
    </w:p>
    <w:p w14:paraId="6A0393A4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d) književnica</w:t>
      </w:r>
    </w:p>
    <w:p w14:paraId="6A0393A5" w14:textId="77777777" w:rsidR="00C3584B" w:rsidRPr="001821EA" w:rsidRDefault="00C3584B" w:rsidP="00C3584B">
      <w:pPr>
        <w:rPr>
          <w:rFonts w:ascii="Times New Roman" w:hAnsi="Times New Roman" w:cs="Times New Roman"/>
          <w:sz w:val="24"/>
          <w:szCs w:val="24"/>
        </w:rPr>
      </w:pPr>
      <w:r w:rsidRPr="001821EA">
        <w:rPr>
          <w:rFonts w:ascii="Times New Roman" w:hAnsi="Times New Roman" w:cs="Times New Roman"/>
          <w:sz w:val="24"/>
          <w:szCs w:val="24"/>
        </w:rPr>
        <w:t xml:space="preserve">55. Skladatelj prve hrvatske opere „Ljubav i zloba“ je: </w:t>
      </w:r>
    </w:p>
    <w:p w14:paraId="6A0393A6" w14:textId="77777777" w:rsidR="00C3584B" w:rsidRPr="001821EA" w:rsidRDefault="00C3584B" w:rsidP="00C3584B">
      <w:pPr>
        <w:pStyle w:val="t-9-8-bez-uvl"/>
        <w:jc w:val="both"/>
      </w:pPr>
      <w:r w:rsidRPr="001821EA">
        <w:t>a) Jakov Gotovac</w:t>
      </w:r>
    </w:p>
    <w:p w14:paraId="6A0393A7" w14:textId="77777777" w:rsidR="00C3584B" w:rsidRPr="001821EA" w:rsidRDefault="00C3584B" w:rsidP="00C3584B">
      <w:pPr>
        <w:pStyle w:val="t-9-8-bez-uvl"/>
        <w:jc w:val="both"/>
      </w:pPr>
      <w:r w:rsidRPr="001821EA">
        <w:t>b) Ivan Zajc</w:t>
      </w:r>
    </w:p>
    <w:p w14:paraId="6A0393A8" w14:textId="77777777" w:rsidR="00C3584B" w:rsidRPr="001821EA" w:rsidRDefault="00C3584B" w:rsidP="00C3584B">
      <w:pPr>
        <w:pStyle w:val="t-9-8-bez-uvl"/>
        <w:jc w:val="both"/>
      </w:pPr>
      <w:r w:rsidRPr="001821EA">
        <w:t xml:space="preserve">c) Ferdo Livadić </w:t>
      </w:r>
    </w:p>
    <w:p w14:paraId="6A0393A9" w14:textId="77777777" w:rsidR="00C3584B" w:rsidRPr="001821EA" w:rsidRDefault="00C3584B" w:rsidP="00C3584B">
      <w:pPr>
        <w:pStyle w:val="t-9-8-bez-uvl"/>
        <w:jc w:val="both"/>
      </w:pPr>
      <w:r w:rsidRPr="001821EA">
        <w:t>d) Vatroslav Lisinski</w:t>
      </w:r>
    </w:p>
    <w:p w14:paraId="6A0393AA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56. Prvi predsjednik Republike Hrvatske bio je:</w:t>
      </w:r>
    </w:p>
    <w:p w14:paraId="6A0393AB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 _____________________________________</w:t>
      </w:r>
      <w:r w:rsidR="00BC096E">
        <w:rPr>
          <w:color w:val="000000"/>
        </w:rPr>
        <w:t>_______</w:t>
      </w:r>
    </w:p>
    <w:p w14:paraId="6A0393AC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57. Renesansni dubrovački dramski pisac i komediograf, koji je živio 1508. – 1567. godine, autor je poznatih djela: „Dundo Maroje“, „Skup“ i „Novela od Stanca“. Njegovo ime je:</w:t>
      </w:r>
    </w:p>
    <w:p w14:paraId="6A0393AD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a) Matija </w:t>
      </w:r>
      <w:proofErr w:type="spellStart"/>
      <w:r w:rsidRPr="001821EA">
        <w:rPr>
          <w:color w:val="000000"/>
        </w:rPr>
        <w:t>Vlačić</w:t>
      </w:r>
      <w:proofErr w:type="spellEnd"/>
    </w:p>
    <w:p w14:paraId="6A0393AE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Ruđer Bošković</w:t>
      </w:r>
    </w:p>
    <w:p w14:paraId="6A0393AF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Marin Držić</w:t>
      </w:r>
    </w:p>
    <w:p w14:paraId="6A0393B0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d) Marin Getaldić</w:t>
      </w:r>
    </w:p>
    <w:p w14:paraId="6A0393B1" w14:textId="77777777" w:rsidR="00C3584B" w:rsidRPr="001821EA" w:rsidRDefault="00C3584B" w:rsidP="00C3584B">
      <w:pPr>
        <w:pStyle w:val="t-9-8-bez-uvl"/>
        <w:jc w:val="both"/>
      </w:pPr>
      <w:r w:rsidRPr="001821EA">
        <w:t>58. Koji je hrvatski otok poznat po čipki, siru, soli i najstarijim stablima maslina?</w:t>
      </w:r>
    </w:p>
    <w:p w14:paraId="6A0393B2" w14:textId="77777777" w:rsidR="00C3584B" w:rsidRPr="001821EA" w:rsidRDefault="00C3584B" w:rsidP="00C3584B">
      <w:pPr>
        <w:pStyle w:val="t-9-8-bez-uvl"/>
        <w:jc w:val="both"/>
      </w:pPr>
      <w:r w:rsidRPr="001821EA">
        <w:lastRenderedPageBreak/>
        <w:t>a) Šolta</w:t>
      </w:r>
    </w:p>
    <w:p w14:paraId="6A0393B3" w14:textId="77777777" w:rsidR="00C3584B" w:rsidRPr="001821EA" w:rsidRDefault="00C3584B" w:rsidP="00C3584B">
      <w:pPr>
        <w:pStyle w:val="t-9-8-bez-uvl"/>
        <w:jc w:val="both"/>
      </w:pPr>
      <w:r w:rsidRPr="001821EA">
        <w:t>b) Ugljan</w:t>
      </w:r>
    </w:p>
    <w:p w14:paraId="6A0393B4" w14:textId="77777777" w:rsidR="00C3584B" w:rsidRPr="001821EA" w:rsidRDefault="00C3584B" w:rsidP="00C3584B">
      <w:pPr>
        <w:pStyle w:val="t-9-8-bez-uvl"/>
        <w:jc w:val="both"/>
      </w:pPr>
      <w:r w:rsidRPr="001821EA">
        <w:t>c) Pag</w:t>
      </w:r>
    </w:p>
    <w:p w14:paraId="6A0393B5" w14:textId="77777777" w:rsidR="00C3584B" w:rsidRPr="001821EA" w:rsidRDefault="00C3584B" w:rsidP="00C3584B">
      <w:pPr>
        <w:pStyle w:val="t-9-8-bez-uvl"/>
        <w:jc w:val="both"/>
      </w:pPr>
      <w:r w:rsidRPr="001821EA">
        <w:t>d) Krk</w:t>
      </w:r>
    </w:p>
    <w:p w14:paraId="6A0393B6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59. Navedite ime jednog od najpoznatijih i najboljih hrvatskih košarkaša, koji je igrao i u NBA ligi, rođenog u Šibeniku, čija je skulptura postavljena u parku Olimpijskog muzeja u </w:t>
      </w:r>
      <w:proofErr w:type="spellStart"/>
      <w:r w:rsidRPr="001821EA">
        <w:rPr>
          <w:color w:val="000000"/>
        </w:rPr>
        <w:t>Lausanni</w:t>
      </w:r>
      <w:proofErr w:type="spellEnd"/>
      <w:r w:rsidRPr="001821EA">
        <w:rPr>
          <w:color w:val="000000"/>
        </w:rPr>
        <w:t>:</w:t>
      </w:r>
    </w:p>
    <w:p w14:paraId="6A0393B7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_________________________________</w:t>
      </w:r>
      <w:r w:rsidR="00BC096E">
        <w:rPr>
          <w:color w:val="000000"/>
        </w:rPr>
        <w:t>____________</w:t>
      </w:r>
    </w:p>
    <w:p w14:paraId="6A0393B8" w14:textId="77777777" w:rsidR="00C3584B" w:rsidRPr="001821EA" w:rsidRDefault="00C3584B" w:rsidP="00C3584B">
      <w:pPr>
        <w:rPr>
          <w:rFonts w:ascii="Times New Roman" w:hAnsi="Times New Roman" w:cs="Times New Roman"/>
          <w:sz w:val="24"/>
          <w:szCs w:val="24"/>
        </w:rPr>
      </w:pPr>
      <w:r w:rsidRPr="001821EA">
        <w:rPr>
          <w:rFonts w:ascii="Times New Roman" w:hAnsi="Times New Roman" w:cs="Times New Roman"/>
          <w:sz w:val="24"/>
          <w:szCs w:val="24"/>
        </w:rPr>
        <w:t xml:space="preserve">60. Zbog datuma proglašenja, Ustav Republike Hrvatske ima i popularni naziv: </w:t>
      </w:r>
    </w:p>
    <w:p w14:paraId="6A0393B9" w14:textId="77777777" w:rsidR="00C3584B" w:rsidRPr="001821EA" w:rsidRDefault="00C3584B" w:rsidP="00C3584B">
      <w:pPr>
        <w:pStyle w:val="t-9-8-bez-uvl"/>
        <w:jc w:val="both"/>
      </w:pPr>
      <w:r w:rsidRPr="001821EA">
        <w:t>a) božićni</w:t>
      </w:r>
    </w:p>
    <w:p w14:paraId="6A0393BA" w14:textId="77777777" w:rsidR="00C3584B" w:rsidRPr="001821EA" w:rsidRDefault="00C3584B" w:rsidP="00C3584B">
      <w:pPr>
        <w:pStyle w:val="t-9-8-bez-uvl"/>
        <w:jc w:val="both"/>
      </w:pPr>
      <w:r w:rsidRPr="001821EA">
        <w:t>b) novogodišnji</w:t>
      </w:r>
    </w:p>
    <w:p w14:paraId="6A0393BB" w14:textId="77777777" w:rsidR="00C3584B" w:rsidRPr="001821EA" w:rsidRDefault="00C3584B" w:rsidP="00C3584B">
      <w:pPr>
        <w:pStyle w:val="t-9-8-bez-uvl"/>
        <w:jc w:val="both"/>
      </w:pPr>
      <w:r w:rsidRPr="001821EA">
        <w:t>c) uskršnji</w:t>
      </w:r>
    </w:p>
    <w:p w14:paraId="6A0393BC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t>d) prvosvibanjski</w:t>
      </w:r>
    </w:p>
    <w:p w14:paraId="6A0393BD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61. Bojni ples s mačevima koji se od 15. stoljeća tradicionalno održava na Korčuli zove se: </w:t>
      </w:r>
    </w:p>
    <w:p w14:paraId="6A0393BE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___________________________</w:t>
      </w:r>
      <w:r w:rsidR="00BC096E">
        <w:rPr>
          <w:color w:val="000000"/>
        </w:rPr>
        <w:t>__________________</w:t>
      </w:r>
    </w:p>
    <w:p w14:paraId="6A0393BF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62. Opišite zastavu Republike Hrvatske:</w:t>
      </w:r>
    </w:p>
    <w:p w14:paraId="6A0393C0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Sastoji se od tri boje koje su položene vodoravno i to ovim redom (odozgo prema dolje):</w:t>
      </w:r>
    </w:p>
    <w:p w14:paraId="6A0393C1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______________, ______________ i ______________, a u sredini zastave nalazi </w:t>
      </w:r>
    </w:p>
    <w:p w14:paraId="6A0393C2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se__________________________ .</w:t>
      </w:r>
    </w:p>
    <w:p w14:paraId="6A0393C3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63. Zaštita ljudskih prava i temeljnih sloboda zajamčena je najvišim državnim aktom. To je: </w:t>
      </w:r>
    </w:p>
    <w:p w14:paraId="6A0393C4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_________________________________</w:t>
      </w:r>
      <w:r w:rsidR="00BC096E">
        <w:rPr>
          <w:color w:val="000000"/>
        </w:rPr>
        <w:t>____________</w:t>
      </w:r>
    </w:p>
    <w:p w14:paraId="6A0393C5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64. Prvi hrvatski kralj, vladao je u prvoj polovini 10. stoljeća. Njegov se spomenik nalazi na istoimenom trgu, preko puta glavnog željezničkog kolodvora u Zagrebu. To je:</w:t>
      </w:r>
    </w:p>
    <w:p w14:paraId="6A0393C6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a) Trpimir</w:t>
      </w:r>
    </w:p>
    <w:p w14:paraId="6A0393C7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Zdeslav</w:t>
      </w:r>
    </w:p>
    <w:p w14:paraId="6A0393C8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Tomislav</w:t>
      </w:r>
    </w:p>
    <w:p w14:paraId="6A0393C9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d) Držislav</w:t>
      </w:r>
    </w:p>
    <w:p w14:paraId="6A0393CA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lastRenderedPageBreak/>
        <w:t>65. Gdje se nalazi Hrvatsko nacionalno marijansko svetište?</w:t>
      </w:r>
    </w:p>
    <w:p w14:paraId="6A0393CB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__________________________________</w:t>
      </w:r>
      <w:r w:rsidR="00BC096E">
        <w:rPr>
          <w:color w:val="000000"/>
        </w:rPr>
        <w:t>___________</w:t>
      </w:r>
    </w:p>
    <w:p w14:paraId="6A0393CC" w14:textId="367E0B0C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66. Grad u sjeverozapadnoj Hrvatskoj, poznat kao barokna prijestolnica Hrvatske, čije je groblje dra</w:t>
      </w:r>
      <w:r w:rsidR="00CF3D3B">
        <w:rPr>
          <w:color w:val="000000"/>
        </w:rPr>
        <w:t xml:space="preserve">gulj </w:t>
      </w:r>
      <w:proofErr w:type="spellStart"/>
      <w:r w:rsidR="00CF3D3B">
        <w:rPr>
          <w:color w:val="000000"/>
        </w:rPr>
        <w:t>parkovne</w:t>
      </w:r>
      <w:proofErr w:type="spellEnd"/>
      <w:r w:rsidR="00CF3D3B">
        <w:rPr>
          <w:color w:val="000000"/>
        </w:rPr>
        <w:t xml:space="preserve"> arhitekture je:</w:t>
      </w:r>
    </w:p>
    <w:p w14:paraId="6A0393CD" w14:textId="77777777" w:rsidR="00C3584B" w:rsidRPr="001821EA" w:rsidRDefault="00C3584B" w:rsidP="00C3584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821E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  <w:r w:rsidR="00902025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14:paraId="6A0393CE" w14:textId="77777777" w:rsidR="00C3584B" w:rsidRPr="001821EA" w:rsidRDefault="00C3584B" w:rsidP="00C3584B">
      <w:pPr>
        <w:rPr>
          <w:rFonts w:ascii="Times New Roman" w:hAnsi="Times New Roman" w:cs="Times New Roman"/>
          <w:sz w:val="24"/>
          <w:szCs w:val="24"/>
        </w:rPr>
      </w:pPr>
      <w:r w:rsidRPr="001821EA">
        <w:rPr>
          <w:rFonts w:ascii="Times New Roman" w:hAnsi="Times New Roman" w:cs="Times New Roman"/>
          <w:color w:val="000000"/>
          <w:sz w:val="24"/>
          <w:szCs w:val="24"/>
        </w:rPr>
        <w:t xml:space="preserve">67. </w:t>
      </w:r>
      <w:r w:rsidRPr="001821EA">
        <w:rPr>
          <w:rFonts w:ascii="Times New Roman" w:hAnsi="Times New Roman" w:cs="Times New Roman"/>
          <w:sz w:val="24"/>
          <w:szCs w:val="24"/>
        </w:rPr>
        <w:t>Predsjednik Republike Hrvatske bira se na vrijeme od:</w:t>
      </w:r>
    </w:p>
    <w:p w14:paraId="6A0393CF" w14:textId="77777777" w:rsidR="00C3584B" w:rsidRPr="001821EA" w:rsidRDefault="00C3584B" w:rsidP="00C3584B">
      <w:pPr>
        <w:pStyle w:val="t-9-8-bez-uvl"/>
        <w:jc w:val="both"/>
      </w:pPr>
      <w:r w:rsidRPr="001821EA">
        <w:t>a) 4 godine</w:t>
      </w:r>
    </w:p>
    <w:p w14:paraId="6A0393D0" w14:textId="77777777" w:rsidR="00C3584B" w:rsidRPr="001821EA" w:rsidRDefault="00C3584B" w:rsidP="00C3584B">
      <w:pPr>
        <w:pStyle w:val="t-9-8-bez-uvl"/>
        <w:jc w:val="both"/>
      </w:pPr>
      <w:r w:rsidRPr="001821EA">
        <w:t>b) 5 godina</w:t>
      </w:r>
    </w:p>
    <w:p w14:paraId="6A0393D1" w14:textId="77777777" w:rsidR="00C3584B" w:rsidRPr="001821EA" w:rsidRDefault="00C3584B" w:rsidP="00C3584B">
      <w:pPr>
        <w:pStyle w:val="t-9-8-bez-uvl"/>
        <w:jc w:val="both"/>
      </w:pPr>
      <w:r w:rsidRPr="001821EA">
        <w:t>c) 6 godina</w:t>
      </w:r>
    </w:p>
    <w:p w14:paraId="6A0393D2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t>d) 8 godina</w:t>
      </w:r>
    </w:p>
    <w:p w14:paraId="6A0393D3" w14:textId="25B38323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68. Najviša planina u Hrvatskoj, s najvišim vrhom od 1.831 m, je:</w:t>
      </w:r>
    </w:p>
    <w:p w14:paraId="6A0393D4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a) Mosor</w:t>
      </w:r>
    </w:p>
    <w:p w14:paraId="6A0393D5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Velebit</w:t>
      </w:r>
    </w:p>
    <w:p w14:paraId="6A0393D6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Biokovo</w:t>
      </w:r>
    </w:p>
    <w:p w14:paraId="6A0393D7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d) Dinara </w:t>
      </w:r>
    </w:p>
    <w:p w14:paraId="6A0393D8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69. Svjetski afirmirani slikar, koji je studirao u Parizu, a slikao je alegorijske i povijesne kompozicije i portrete te je izradio svečani zastor Hrvatskog narodnog kazališta u Zagrebu „Hrvatski narodni preporod“, zvao se:</w:t>
      </w:r>
    </w:p>
    <w:p w14:paraId="6A0393D9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a) Edo Murtić</w:t>
      </w:r>
    </w:p>
    <w:p w14:paraId="6A0393DA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Julije Klović</w:t>
      </w:r>
    </w:p>
    <w:p w14:paraId="6A0393DB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Vlaho Bukovac</w:t>
      </w:r>
    </w:p>
    <w:p w14:paraId="6A0393DC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d) Ivan Lacković </w:t>
      </w:r>
      <w:proofErr w:type="spellStart"/>
      <w:r w:rsidRPr="001821EA">
        <w:rPr>
          <w:color w:val="000000"/>
        </w:rPr>
        <w:t>Croata</w:t>
      </w:r>
      <w:proofErr w:type="spellEnd"/>
    </w:p>
    <w:p w14:paraId="6A0393DD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70. „Tko pjeva zlo ne misli“, antologijsku „ljubavnu komediju s pjevanjem“, na temelju „Dnevnika malog Perice“ Vjekoslava Majera, režirao je:</w:t>
      </w:r>
    </w:p>
    <w:p w14:paraId="6A0393DE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a) Zvonimir Berković</w:t>
      </w:r>
    </w:p>
    <w:p w14:paraId="6A0393DF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Krešo Golik</w:t>
      </w:r>
    </w:p>
    <w:p w14:paraId="6A0393E0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Ante Babaja</w:t>
      </w:r>
    </w:p>
    <w:p w14:paraId="6A0393E1" w14:textId="77777777" w:rsidR="00C3584B" w:rsidRPr="001821EA" w:rsidRDefault="00C3584B" w:rsidP="00DE7928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lastRenderedPageBreak/>
        <w:t>d) Vatroslav Mimica</w:t>
      </w:r>
    </w:p>
    <w:p w14:paraId="6A0393E2" w14:textId="77777777" w:rsidR="00C3584B" w:rsidRPr="001821EA" w:rsidRDefault="00C3584B" w:rsidP="00DE7928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71. Vođa seljačke bune 1573. godine na području današnje sjeverozapadne Hrvatske bio je:</w:t>
      </w:r>
    </w:p>
    <w:p w14:paraId="6A0393E3" w14:textId="77777777" w:rsidR="00C3584B" w:rsidRPr="001821EA" w:rsidRDefault="00C3584B" w:rsidP="00DE7928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 __________________________</w:t>
      </w:r>
      <w:r w:rsidR="00BC096E">
        <w:rPr>
          <w:color w:val="000000"/>
        </w:rPr>
        <w:t>__________________</w:t>
      </w:r>
    </w:p>
    <w:p w14:paraId="6A0393E4" w14:textId="77777777" w:rsidR="00C3584B" w:rsidRDefault="00C3584B" w:rsidP="00DE7928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72. U Republici Hrvatskoj u uporabi je _______________ jezik i _________________ pismo.</w:t>
      </w:r>
    </w:p>
    <w:p w14:paraId="6A0393E5" w14:textId="77777777" w:rsidR="00C3584B" w:rsidRPr="001821EA" w:rsidRDefault="00C3584B" w:rsidP="00DE7928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73. Novčana jedinica u uporabi u Republici Hrvatskoj je  _______________ , čiji stoti dio je  </w:t>
      </w:r>
      <w:r>
        <w:rPr>
          <w:color w:val="000000"/>
        </w:rPr>
        <w:t xml:space="preserve">    </w:t>
      </w:r>
      <w:r w:rsidRPr="001821EA">
        <w:rPr>
          <w:color w:val="000000"/>
        </w:rPr>
        <w:t>__________________</w:t>
      </w:r>
      <w:r>
        <w:rPr>
          <w:color w:val="000000"/>
        </w:rPr>
        <w:t>__</w:t>
      </w:r>
      <w:r w:rsidRPr="001821EA">
        <w:rPr>
          <w:color w:val="000000"/>
        </w:rPr>
        <w:t xml:space="preserve"> .</w:t>
      </w:r>
    </w:p>
    <w:p w14:paraId="6A0393E6" w14:textId="77777777" w:rsidR="00C3584B" w:rsidRPr="001821EA" w:rsidRDefault="00C3584B" w:rsidP="00DE7928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74. Najpoznatija hrvatska skijašica, osvajačica 4 zlatne i 2 srebrne olimpijske medalje u alpskom skijanju, zove se:</w:t>
      </w:r>
    </w:p>
    <w:p w14:paraId="6A0393E7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a) Sanda Dubravčić </w:t>
      </w:r>
      <w:proofErr w:type="spellStart"/>
      <w:r w:rsidRPr="001821EA">
        <w:rPr>
          <w:color w:val="000000"/>
        </w:rPr>
        <w:t>Šimunjak</w:t>
      </w:r>
      <w:proofErr w:type="spellEnd"/>
    </w:p>
    <w:p w14:paraId="6A0393E8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Janica Kostelić</w:t>
      </w:r>
    </w:p>
    <w:p w14:paraId="6A0393E9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Ana Jelušić</w:t>
      </w:r>
    </w:p>
    <w:p w14:paraId="6A0393EA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d) Nika </w:t>
      </w:r>
      <w:proofErr w:type="spellStart"/>
      <w:r w:rsidRPr="001821EA">
        <w:rPr>
          <w:color w:val="000000"/>
        </w:rPr>
        <w:t>Fleiss</w:t>
      </w:r>
      <w:proofErr w:type="spellEnd"/>
    </w:p>
    <w:p w14:paraId="6A0393EB" w14:textId="77777777" w:rsidR="00C3584B" w:rsidRPr="001821EA" w:rsidRDefault="00C3584B" w:rsidP="00DE792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21EA">
        <w:rPr>
          <w:rFonts w:ascii="Times New Roman" w:hAnsi="Times New Roman" w:cs="Times New Roman"/>
          <w:sz w:val="24"/>
          <w:szCs w:val="24"/>
        </w:rPr>
        <w:t>75. Ukupno 14 otoka i otočića čine nacionalni park u Jadranskom moru, zapadno od istarske obale, bogat po raznovrsnoj flori i fauni:</w:t>
      </w:r>
    </w:p>
    <w:p w14:paraId="6A0393EC" w14:textId="77777777" w:rsidR="00C3584B" w:rsidRPr="001821EA" w:rsidRDefault="00C3584B" w:rsidP="00DE792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21EA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6A0393ED" w14:textId="77777777" w:rsidR="00C3584B" w:rsidRPr="001821EA" w:rsidRDefault="00C3584B" w:rsidP="00DE792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21EA">
        <w:rPr>
          <w:rFonts w:ascii="Times New Roman" w:hAnsi="Times New Roman" w:cs="Times New Roman"/>
          <w:sz w:val="24"/>
          <w:szCs w:val="24"/>
        </w:rPr>
        <w:t xml:space="preserve">76. Hrvatski tenisač, pobjednik  </w:t>
      </w:r>
      <w:proofErr w:type="spellStart"/>
      <w:r w:rsidRPr="001821EA">
        <w:rPr>
          <w:rFonts w:ascii="Times New Roman" w:hAnsi="Times New Roman" w:cs="Times New Roman"/>
          <w:sz w:val="24"/>
          <w:szCs w:val="24"/>
        </w:rPr>
        <w:t>Wimbledona</w:t>
      </w:r>
      <w:proofErr w:type="spellEnd"/>
      <w:r w:rsidRPr="001821EA">
        <w:rPr>
          <w:rFonts w:ascii="Times New Roman" w:hAnsi="Times New Roman" w:cs="Times New Roman"/>
          <w:sz w:val="24"/>
          <w:szCs w:val="24"/>
        </w:rPr>
        <w:t xml:space="preserve"> 2001. godine je:</w:t>
      </w:r>
    </w:p>
    <w:p w14:paraId="6A0393EE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a) Bruno </w:t>
      </w:r>
      <w:proofErr w:type="spellStart"/>
      <w:r w:rsidRPr="001821EA">
        <w:rPr>
          <w:color w:val="000000"/>
        </w:rPr>
        <w:t>Orešar</w:t>
      </w:r>
      <w:proofErr w:type="spellEnd"/>
    </w:p>
    <w:p w14:paraId="6A0393EF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b) Marin </w:t>
      </w:r>
      <w:proofErr w:type="spellStart"/>
      <w:r w:rsidRPr="001821EA">
        <w:rPr>
          <w:color w:val="000000"/>
        </w:rPr>
        <w:t>Čilić</w:t>
      </w:r>
      <w:proofErr w:type="spellEnd"/>
    </w:p>
    <w:p w14:paraId="6A0393F0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Goran Ivanišević</w:t>
      </w:r>
    </w:p>
    <w:p w14:paraId="6A0393F1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d) Ivan Ljubičić</w:t>
      </w:r>
    </w:p>
    <w:p w14:paraId="6A0393F2" w14:textId="77777777" w:rsidR="00C3584B" w:rsidRPr="001821EA" w:rsidRDefault="00C3584B" w:rsidP="00C3584B">
      <w:pPr>
        <w:pStyle w:val="t-9-8-bez-uvl"/>
        <w:spacing w:line="480" w:lineRule="auto"/>
        <w:jc w:val="both"/>
        <w:rPr>
          <w:color w:val="000000"/>
        </w:rPr>
      </w:pPr>
      <w:r w:rsidRPr="001821EA">
        <w:rPr>
          <w:color w:val="000000"/>
        </w:rPr>
        <w:t>77. Najznačajnija endemična biljka hrvatske flore, zakonom zaštićena, zove se velebitska _________________________</w:t>
      </w:r>
      <w:r w:rsidR="00BC096E">
        <w:rPr>
          <w:color w:val="000000"/>
        </w:rPr>
        <w:t>____________________</w:t>
      </w:r>
    </w:p>
    <w:p w14:paraId="6A0393F3" w14:textId="67678438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78. </w:t>
      </w:r>
      <w:r w:rsidR="00F4061E">
        <w:rPr>
          <w:color w:val="000000"/>
        </w:rPr>
        <w:t>Tko je izvršio oružanu agresiju na Republiku Hrvatsku 1990. godine, sukladno Deklaraciji o Domovinskom ratu („Narodne novine“, br. 102/2000)?</w:t>
      </w:r>
    </w:p>
    <w:p w14:paraId="6A0393F4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______________________________</w:t>
      </w:r>
      <w:r w:rsidR="00BC096E">
        <w:rPr>
          <w:color w:val="000000"/>
        </w:rPr>
        <w:t>_______________</w:t>
      </w:r>
    </w:p>
    <w:p w14:paraId="6A0393F5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79. Svjetski poznat izumitelj, fizičar i elektrotehničar rođen 1856. godine u </w:t>
      </w:r>
      <w:r w:rsidRPr="001821EA">
        <w:t>Smiljanu</w:t>
      </w:r>
      <w:r w:rsidRPr="001821EA">
        <w:rPr>
          <w:color w:val="FF0000"/>
        </w:rPr>
        <w:t xml:space="preserve"> </w:t>
      </w:r>
      <w:r w:rsidRPr="001821EA">
        <w:rPr>
          <w:color w:val="000000"/>
        </w:rPr>
        <w:t>kod Gospića, a umro 1943. godine u New Yorku, po kome je nazvana mjerna jedinica magnetskog polja je:</w:t>
      </w:r>
    </w:p>
    <w:p w14:paraId="6A0393F6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lastRenderedPageBreak/>
        <w:t>a) Ruđer Bošković</w:t>
      </w:r>
    </w:p>
    <w:p w14:paraId="6A0393F7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Nikola Tesla</w:t>
      </w:r>
    </w:p>
    <w:p w14:paraId="6A0393F8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Ivan Supek</w:t>
      </w:r>
    </w:p>
    <w:p w14:paraId="6A0393F9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d) Andrija Štampar</w:t>
      </w:r>
    </w:p>
    <w:p w14:paraId="6A0393FA" w14:textId="7860F6A6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80. Prva hrvatska žrtva u Domovinskom ratu, hrvatski redarstvenik poginuo 1991. godine na Plitvicama</w:t>
      </w:r>
      <w:r w:rsidR="00CF3D3B">
        <w:rPr>
          <w:color w:val="000000"/>
        </w:rPr>
        <w:t xml:space="preserve"> zvao se</w:t>
      </w:r>
      <w:r w:rsidRPr="001821EA">
        <w:rPr>
          <w:color w:val="000000"/>
        </w:rPr>
        <w:t>:</w:t>
      </w:r>
    </w:p>
    <w:p w14:paraId="6A0393FB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______________________________</w:t>
      </w:r>
      <w:r w:rsidR="00BC096E">
        <w:rPr>
          <w:color w:val="000000"/>
        </w:rPr>
        <w:t>_______________</w:t>
      </w:r>
    </w:p>
    <w:p w14:paraId="6A0393FC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81. Godine 1999., zbog izrazite raznolikosti krških fenomena, živog svijeta i iznimnih prirodnih ljepota na relativno malom prostoru, nacionalnim parkom proglašen je dio jedne planine. To je:</w:t>
      </w:r>
    </w:p>
    <w:p w14:paraId="6A0393FD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a) Sjeverni Velebit</w:t>
      </w:r>
    </w:p>
    <w:p w14:paraId="6A0393FE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Južno Biokovo</w:t>
      </w:r>
    </w:p>
    <w:p w14:paraId="6A0393FF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Istočna Medvednica</w:t>
      </w:r>
    </w:p>
    <w:p w14:paraId="6A039400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d) Zapadna Plješivica</w:t>
      </w:r>
    </w:p>
    <w:p w14:paraId="6A039401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82. Jedan od najznačajnijih hrvatskih književnika, autor brojnih romana, ciklusa drama o </w:t>
      </w:r>
      <w:proofErr w:type="spellStart"/>
      <w:r w:rsidRPr="001821EA">
        <w:rPr>
          <w:color w:val="000000"/>
        </w:rPr>
        <w:t>Glembajevima</w:t>
      </w:r>
      <w:proofErr w:type="spellEnd"/>
      <w:r w:rsidRPr="001821EA">
        <w:rPr>
          <w:color w:val="000000"/>
        </w:rPr>
        <w:t xml:space="preserve"> i Balada </w:t>
      </w:r>
      <w:proofErr w:type="spellStart"/>
      <w:r w:rsidRPr="001821EA">
        <w:rPr>
          <w:color w:val="000000"/>
        </w:rPr>
        <w:t>Petrice</w:t>
      </w:r>
      <w:proofErr w:type="spellEnd"/>
      <w:r w:rsidRPr="001821EA">
        <w:rPr>
          <w:color w:val="000000"/>
        </w:rPr>
        <w:t xml:space="preserve"> </w:t>
      </w:r>
      <w:proofErr w:type="spellStart"/>
      <w:r w:rsidRPr="001821EA">
        <w:rPr>
          <w:color w:val="000000"/>
        </w:rPr>
        <w:t>Kerempuha</w:t>
      </w:r>
      <w:proofErr w:type="spellEnd"/>
      <w:r w:rsidRPr="001821EA">
        <w:rPr>
          <w:color w:val="000000"/>
        </w:rPr>
        <w:t xml:space="preserve">, je: </w:t>
      </w:r>
    </w:p>
    <w:p w14:paraId="6A039402" w14:textId="77777777" w:rsidR="00C3584B" w:rsidRPr="001821EA" w:rsidRDefault="00C3584B" w:rsidP="00C3584B">
      <w:pPr>
        <w:pStyle w:val="t-9-8-bez-uvl"/>
        <w:jc w:val="both"/>
      </w:pPr>
      <w:r w:rsidRPr="001821EA">
        <w:t>a) Milan Begović</w:t>
      </w:r>
    </w:p>
    <w:p w14:paraId="6A039403" w14:textId="77777777" w:rsidR="00C3584B" w:rsidRPr="001821EA" w:rsidRDefault="00C3584B" w:rsidP="00C3584B">
      <w:pPr>
        <w:pStyle w:val="t-9-8-bez-uvl"/>
        <w:jc w:val="both"/>
      </w:pPr>
      <w:r w:rsidRPr="001821EA">
        <w:t>b) Ivan Goran Kovačić</w:t>
      </w:r>
    </w:p>
    <w:p w14:paraId="6A039404" w14:textId="77777777" w:rsidR="00C3584B" w:rsidRPr="001821EA" w:rsidRDefault="00C3584B" w:rsidP="00C3584B">
      <w:pPr>
        <w:pStyle w:val="t-9-8-bez-uvl"/>
        <w:jc w:val="both"/>
      </w:pPr>
      <w:r w:rsidRPr="001821EA">
        <w:t xml:space="preserve">c) Miroslav Krleža </w:t>
      </w:r>
    </w:p>
    <w:p w14:paraId="6A039405" w14:textId="77777777" w:rsidR="00C3584B" w:rsidRPr="001821EA" w:rsidRDefault="00C3584B" w:rsidP="00C3584B">
      <w:pPr>
        <w:pStyle w:val="t-9-8-bez-uvl"/>
        <w:jc w:val="both"/>
      </w:pPr>
      <w:r w:rsidRPr="001821EA">
        <w:t>d) Ranko Marinković</w:t>
      </w:r>
    </w:p>
    <w:p w14:paraId="6A039406" w14:textId="754BB811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83. Hrvatski ban, po čijem je imenu nazvan glavni trg u Gradu Zagrebu</w:t>
      </w:r>
      <w:r w:rsidR="00CF3D3B">
        <w:rPr>
          <w:color w:val="000000"/>
        </w:rPr>
        <w:t xml:space="preserve"> zvao se</w:t>
      </w:r>
      <w:r w:rsidRPr="001821EA">
        <w:rPr>
          <w:color w:val="000000"/>
        </w:rPr>
        <w:t xml:space="preserve">: </w:t>
      </w:r>
    </w:p>
    <w:p w14:paraId="6A039407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______________</w:t>
      </w:r>
      <w:r w:rsidR="00BC096E">
        <w:rPr>
          <w:color w:val="000000"/>
        </w:rPr>
        <w:t>_______________________________</w:t>
      </w:r>
    </w:p>
    <w:p w14:paraId="6A039408" w14:textId="77777777" w:rsidR="00C3584B" w:rsidRPr="001821EA" w:rsidRDefault="00C3584B" w:rsidP="00C3584B">
      <w:pPr>
        <w:rPr>
          <w:rFonts w:ascii="Times New Roman" w:hAnsi="Times New Roman" w:cs="Times New Roman"/>
          <w:sz w:val="24"/>
          <w:szCs w:val="24"/>
        </w:rPr>
      </w:pPr>
      <w:r w:rsidRPr="001821EA">
        <w:rPr>
          <w:rFonts w:ascii="Times New Roman" w:hAnsi="Times New Roman" w:cs="Times New Roman"/>
          <w:sz w:val="24"/>
          <w:szCs w:val="24"/>
        </w:rPr>
        <w:t xml:space="preserve">84. Republika Hrvatska je članica zajednice europskih država koja se naziva: </w:t>
      </w:r>
    </w:p>
    <w:p w14:paraId="6A039409" w14:textId="77777777" w:rsidR="00C3584B" w:rsidRPr="001821EA" w:rsidRDefault="00C3584B" w:rsidP="00C3584B">
      <w:pPr>
        <w:pStyle w:val="t-9-8-bez-uvl"/>
        <w:jc w:val="both"/>
      </w:pPr>
      <w:r w:rsidRPr="001821EA">
        <w:t>a) Europska zajednica</w:t>
      </w:r>
    </w:p>
    <w:p w14:paraId="6A03940A" w14:textId="77777777" w:rsidR="00C3584B" w:rsidRPr="001821EA" w:rsidRDefault="00C3584B" w:rsidP="00C3584B">
      <w:pPr>
        <w:pStyle w:val="t-9-8-bez-uvl"/>
        <w:jc w:val="both"/>
      </w:pPr>
      <w:r w:rsidRPr="001821EA">
        <w:t>b) Zajednica europskih država</w:t>
      </w:r>
    </w:p>
    <w:p w14:paraId="6A03940B" w14:textId="77777777" w:rsidR="00C3584B" w:rsidRPr="001821EA" w:rsidRDefault="00C3584B" w:rsidP="00C3584B">
      <w:pPr>
        <w:pStyle w:val="t-9-8-bez-uvl"/>
        <w:jc w:val="both"/>
      </w:pPr>
      <w:r w:rsidRPr="001821EA">
        <w:t>c) Ujedinjena Europa</w:t>
      </w:r>
    </w:p>
    <w:p w14:paraId="6A03940C" w14:textId="77777777" w:rsidR="00C3584B" w:rsidRPr="001821EA" w:rsidRDefault="00C3584B" w:rsidP="00C3584B">
      <w:pPr>
        <w:pStyle w:val="t-9-8-bez-uvl"/>
        <w:jc w:val="both"/>
      </w:pPr>
      <w:r w:rsidRPr="001821EA">
        <w:t>d) Europska unija</w:t>
      </w:r>
    </w:p>
    <w:p w14:paraId="6A03940D" w14:textId="33D8B7CF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lastRenderedPageBreak/>
        <w:t>85. Ukrasni odjevni predmet, nosi se oko vrata, koji su nosili hrvatski vojnici u Tridesetogodišnjem ratu, nakon čega se njegovo korištenje proširilo većim dijelom Europe</w:t>
      </w:r>
      <w:r w:rsidR="00CF3D3B">
        <w:rPr>
          <w:color w:val="000000"/>
        </w:rPr>
        <w:t xml:space="preserve"> je</w:t>
      </w:r>
      <w:r w:rsidRPr="001821EA">
        <w:rPr>
          <w:color w:val="000000"/>
        </w:rPr>
        <w:t>:</w:t>
      </w:r>
    </w:p>
    <w:p w14:paraId="6A03940E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________________</w:t>
      </w:r>
      <w:r w:rsidR="00BC096E">
        <w:rPr>
          <w:color w:val="000000"/>
        </w:rPr>
        <w:t>_____________________________</w:t>
      </w:r>
    </w:p>
    <w:p w14:paraId="6A03940F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86. Eufrazijeva bazilika poznata je znamenitost grada u Istri:</w:t>
      </w:r>
    </w:p>
    <w:p w14:paraId="6A039410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a) Poreča</w:t>
      </w:r>
    </w:p>
    <w:p w14:paraId="6A039411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Rovinja</w:t>
      </w:r>
    </w:p>
    <w:p w14:paraId="6A039412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Pazina</w:t>
      </w:r>
    </w:p>
    <w:p w14:paraId="6A039413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d) Labina</w:t>
      </w:r>
    </w:p>
    <w:p w14:paraId="6A039414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87. Vjekoslav Šutej bio je poznati hrvatski:</w:t>
      </w:r>
    </w:p>
    <w:p w14:paraId="6A039415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a) sportaš</w:t>
      </w:r>
    </w:p>
    <w:p w14:paraId="6A039416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dirigent</w:t>
      </w:r>
    </w:p>
    <w:p w14:paraId="6A039417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slikar</w:t>
      </w:r>
    </w:p>
    <w:p w14:paraId="6A039418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d) glumac</w:t>
      </w:r>
    </w:p>
    <w:p w14:paraId="6A039419" w14:textId="77777777" w:rsidR="00C3584B" w:rsidRPr="001821EA" w:rsidRDefault="00C3584B" w:rsidP="00C3584B">
      <w:pPr>
        <w:pStyle w:val="t-9-8-bez-uvl"/>
        <w:spacing w:line="480" w:lineRule="auto"/>
        <w:jc w:val="both"/>
        <w:rPr>
          <w:color w:val="000000"/>
        </w:rPr>
      </w:pPr>
      <w:r w:rsidRPr="001821EA">
        <w:rPr>
          <w:color w:val="000000"/>
        </w:rPr>
        <w:t>88. Tekst himne Republike Hrvatske „Lijepa naša domovino“ napisao je ________________________</w:t>
      </w:r>
      <w:r>
        <w:rPr>
          <w:color w:val="000000"/>
        </w:rPr>
        <w:t xml:space="preserve">_______ </w:t>
      </w:r>
      <w:r w:rsidRPr="001821EA">
        <w:rPr>
          <w:color w:val="000000"/>
        </w:rPr>
        <w:t>, a uglazbio _________________________</w:t>
      </w:r>
      <w:r>
        <w:rPr>
          <w:color w:val="000000"/>
        </w:rPr>
        <w:t>________</w:t>
      </w:r>
      <w:r w:rsidRPr="001821EA">
        <w:rPr>
          <w:color w:val="000000"/>
        </w:rPr>
        <w:t xml:space="preserve"> .</w:t>
      </w:r>
    </w:p>
    <w:p w14:paraId="6A03941A" w14:textId="77777777" w:rsidR="00C3584B" w:rsidRPr="001821EA" w:rsidRDefault="00C3584B" w:rsidP="00C3584B">
      <w:pPr>
        <w:rPr>
          <w:rFonts w:ascii="Times New Roman" w:hAnsi="Times New Roman" w:cs="Times New Roman"/>
          <w:sz w:val="24"/>
          <w:szCs w:val="24"/>
        </w:rPr>
      </w:pPr>
      <w:r w:rsidRPr="001821EA">
        <w:rPr>
          <w:rFonts w:ascii="Times New Roman" w:hAnsi="Times New Roman" w:cs="Times New Roman"/>
          <w:sz w:val="24"/>
          <w:szCs w:val="24"/>
        </w:rPr>
        <w:t>89. Za predsjednika Republike Hrvatske ne može se biti biran više od:</w:t>
      </w:r>
    </w:p>
    <w:p w14:paraId="6A03941B" w14:textId="77777777" w:rsidR="00C3584B" w:rsidRPr="001821EA" w:rsidRDefault="00C3584B" w:rsidP="00C3584B">
      <w:pPr>
        <w:pStyle w:val="t-9-8-bez-uvl"/>
        <w:jc w:val="both"/>
      </w:pPr>
      <w:r w:rsidRPr="001821EA">
        <w:t>a) 1 puta</w:t>
      </w:r>
    </w:p>
    <w:p w14:paraId="6A03941C" w14:textId="77777777" w:rsidR="00C3584B" w:rsidRPr="001821EA" w:rsidRDefault="00C3584B" w:rsidP="00C3584B">
      <w:pPr>
        <w:pStyle w:val="t-9-8-bez-uvl"/>
        <w:jc w:val="both"/>
      </w:pPr>
      <w:r w:rsidRPr="001821EA">
        <w:t>b) 2 puta</w:t>
      </w:r>
    </w:p>
    <w:p w14:paraId="6A03941D" w14:textId="77777777" w:rsidR="00C3584B" w:rsidRPr="001821EA" w:rsidRDefault="00C3584B" w:rsidP="00C3584B">
      <w:pPr>
        <w:pStyle w:val="t-9-8-bez-uvl"/>
        <w:jc w:val="both"/>
      </w:pPr>
      <w:r w:rsidRPr="001821EA">
        <w:t>c) 3 puta</w:t>
      </w:r>
    </w:p>
    <w:p w14:paraId="6A03941E" w14:textId="77777777" w:rsidR="00C3584B" w:rsidRPr="001821EA" w:rsidRDefault="00C3584B" w:rsidP="00C3584B">
      <w:pPr>
        <w:pStyle w:val="t-9-8-bez-uvl"/>
        <w:jc w:val="both"/>
      </w:pPr>
      <w:r w:rsidRPr="001821EA">
        <w:t>d) 4 puta</w:t>
      </w:r>
    </w:p>
    <w:p w14:paraId="6A03941F" w14:textId="77777777" w:rsidR="00C3584B" w:rsidRPr="001821EA" w:rsidRDefault="00C3584B" w:rsidP="00C3584B">
      <w:pPr>
        <w:rPr>
          <w:rFonts w:ascii="Times New Roman" w:hAnsi="Times New Roman" w:cs="Times New Roman"/>
          <w:sz w:val="24"/>
          <w:szCs w:val="24"/>
        </w:rPr>
      </w:pPr>
      <w:r w:rsidRPr="001821EA">
        <w:rPr>
          <w:rFonts w:ascii="Times New Roman" w:hAnsi="Times New Roman" w:cs="Times New Roman"/>
          <w:sz w:val="24"/>
          <w:szCs w:val="24"/>
        </w:rPr>
        <w:t>90. Koliko zastupnika može imati Hrvatski sabor?</w:t>
      </w:r>
    </w:p>
    <w:p w14:paraId="6A039420" w14:textId="77777777" w:rsidR="00C3584B" w:rsidRPr="001821EA" w:rsidRDefault="00C3584B" w:rsidP="00C3584B">
      <w:pPr>
        <w:pStyle w:val="t-9-8-bez-uvl"/>
        <w:jc w:val="both"/>
      </w:pPr>
      <w:r w:rsidRPr="001821EA">
        <w:t>a) najmanje 80, najviše 100</w:t>
      </w:r>
    </w:p>
    <w:p w14:paraId="6A039421" w14:textId="77777777" w:rsidR="00C3584B" w:rsidRPr="001821EA" w:rsidRDefault="00C3584B" w:rsidP="00C3584B">
      <w:pPr>
        <w:pStyle w:val="t-9-8-bez-uvl"/>
        <w:jc w:val="both"/>
      </w:pPr>
      <w:r w:rsidRPr="001821EA">
        <w:t>b) najmanje 100, najviše 160</w:t>
      </w:r>
    </w:p>
    <w:p w14:paraId="6A039422" w14:textId="77777777" w:rsidR="00C3584B" w:rsidRPr="001821EA" w:rsidRDefault="00C3584B" w:rsidP="00C3584B">
      <w:pPr>
        <w:pStyle w:val="t-9-8-bez-uvl"/>
        <w:jc w:val="both"/>
      </w:pPr>
      <w:r w:rsidRPr="001821EA">
        <w:t>c) najmanje 68, najviše 151</w:t>
      </w:r>
    </w:p>
    <w:p w14:paraId="6A039423" w14:textId="77777777" w:rsidR="00C3584B" w:rsidRPr="001821EA" w:rsidRDefault="00C3584B" w:rsidP="00C3584B">
      <w:pPr>
        <w:pStyle w:val="t-9-8-bez-uvl"/>
        <w:jc w:val="both"/>
      </w:pPr>
      <w:r w:rsidRPr="001821EA">
        <w:t>d) najmanje 120, najviše 200</w:t>
      </w:r>
    </w:p>
    <w:p w14:paraId="6A039424" w14:textId="77777777" w:rsidR="00C3584B" w:rsidRPr="001821EA" w:rsidRDefault="00C3584B" w:rsidP="00C3584B">
      <w:pPr>
        <w:pStyle w:val="t-9-8-bez-uvl"/>
        <w:jc w:val="both"/>
      </w:pPr>
      <w:r w:rsidRPr="001821EA">
        <w:lastRenderedPageBreak/>
        <w:t xml:space="preserve">91. Koja je tvrđava simbol hrvatske državnosti i pobjede u Domovinskom ratu? </w:t>
      </w:r>
    </w:p>
    <w:p w14:paraId="6A039425" w14:textId="77777777" w:rsidR="00C3584B" w:rsidRPr="001821EA" w:rsidRDefault="00C3584B" w:rsidP="00C3584B">
      <w:pPr>
        <w:pStyle w:val="t-9-8-bez-uvl"/>
        <w:jc w:val="both"/>
      </w:pPr>
      <w:r w:rsidRPr="001821EA">
        <w:t>a) kninska</w:t>
      </w:r>
    </w:p>
    <w:p w14:paraId="6A039426" w14:textId="77777777" w:rsidR="00C3584B" w:rsidRPr="001821EA" w:rsidRDefault="00C3584B" w:rsidP="00C3584B">
      <w:pPr>
        <w:pStyle w:val="t-9-8-bez-uvl"/>
        <w:jc w:val="both"/>
      </w:pPr>
      <w:r w:rsidRPr="001821EA">
        <w:t>b) varaždinska</w:t>
      </w:r>
    </w:p>
    <w:p w14:paraId="6A039427" w14:textId="77777777" w:rsidR="00C3584B" w:rsidRPr="001821EA" w:rsidRDefault="00C3584B" w:rsidP="00C3584B">
      <w:pPr>
        <w:pStyle w:val="t-9-8-bez-uvl"/>
        <w:jc w:val="both"/>
      </w:pPr>
      <w:r w:rsidRPr="001821EA">
        <w:t>c) zagrebačka</w:t>
      </w:r>
    </w:p>
    <w:p w14:paraId="6A039428" w14:textId="77777777" w:rsidR="00C3584B" w:rsidRPr="001821EA" w:rsidRDefault="00C3584B" w:rsidP="00C3584B">
      <w:pPr>
        <w:pStyle w:val="t-9-8-bez-uvl"/>
        <w:jc w:val="both"/>
      </w:pPr>
      <w:r w:rsidRPr="001821EA">
        <w:t>d) zadarska</w:t>
      </w:r>
    </w:p>
    <w:p w14:paraId="6A039429" w14:textId="77777777" w:rsidR="00C3584B" w:rsidRPr="001821EA" w:rsidRDefault="00C3584B" w:rsidP="00C358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821EA">
        <w:rPr>
          <w:rFonts w:ascii="Times New Roman" w:hAnsi="Times New Roman" w:cs="Times New Roman"/>
          <w:sz w:val="24"/>
          <w:szCs w:val="24"/>
        </w:rPr>
        <w:t>92. Bitka protiv Osmanlija, u kojoj su poginuli mnogi pripadnici hrvatskog plemstva, zbila se 1493. godine u Lici, na 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821EA">
        <w:rPr>
          <w:rFonts w:ascii="Times New Roman" w:hAnsi="Times New Roman" w:cs="Times New Roman"/>
          <w:sz w:val="24"/>
          <w:szCs w:val="24"/>
        </w:rPr>
        <w:t xml:space="preserve"> polju.</w:t>
      </w:r>
    </w:p>
    <w:p w14:paraId="6A03942A" w14:textId="77777777" w:rsidR="00C3584B" w:rsidRPr="001821EA" w:rsidRDefault="00C3584B" w:rsidP="00C3584B">
      <w:pPr>
        <w:jc w:val="both"/>
        <w:rPr>
          <w:rFonts w:ascii="Times New Roman" w:hAnsi="Times New Roman" w:cs="Times New Roman"/>
          <w:sz w:val="24"/>
          <w:szCs w:val="24"/>
        </w:rPr>
      </w:pPr>
      <w:r w:rsidRPr="001821EA">
        <w:rPr>
          <w:rFonts w:ascii="Times New Roman" w:hAnsi="Times New Roman" w:cs="Times New Roman"/>
          <w:sz w:val="24"/>
          <w:szCs w:val="24"/>
        </w:rPr>
        <w:t>93. Zagrebački muzej, čiji se fundus temelji na donaciji privatne zbirke umjetnina poznatog kolekcionara, zove se:</w:t>
      </w:r>
    </w:p>
    <w:p w14:paraId="6A03942B" w14:textId="77777777" w:rsidR="00C3584B" w:rsidRPr="001821EA" w:rsidRDefault="00C3584B" w:rsidP="00C3584B">
      <w:pPr>
        <w:pStyle w:val="t-9-8-bez-uvl"/>
        <w:jc w:val="both"/>
      </w:pPr>
      <w:r w:rsidRPr="001821EA">
        <w:t>a) Muzej za umjetnost i obrt</w:t>
      </w:r>
    </w:p>
    <w:p w14:paraId="6A03942C" w14:textId="77777777" w:rsidR="00C3584B" w:rsidRPr="001821EA" w:rsidRDefault="00C3584B" w:rsidP="00C3584B">
      <w:pPr>
        <w:pStyle w:val="t-9-8-bez-uvl"/>
        <w:jc w:val="both"/>
      </w:pPr>
      <w:r w:rsidRPr="001821EA">
        <w:t>b) Muzej Mimara</w:t>
      </w:r>
    </w:p>
    <w:p w14:paraId="6A03942D" w14:textId="77777777" w:rsidR="00C3584B" w:rsidRPr="001821EA" w:rsidRDefault="00C3584B" w:rsidP="00C3584B">
      <w:pPr>
        <w:pStyle w:val="t-9-8-bez-uvl"/>
        <w:jc w:val="both"/>
      </w:pPr>
      <w:r w:rsidRPr="001821EA">
        <w:t>c) Tehnički muzej</w:t>
      </w:r>
    </w:p>
    <w:p w14:paraId="6A03942E" w14:textId="77777777" w:rsidR="00C3584B" w:rsidRPr="001821EA" w:rsidRDefault="00C3584B" w:rsidP="00C3584B">
      <w:pPr>
        <w:pStyle w:val="t-9-8-bez-uvl"/>
        <w:jc w:val="both"/>
      </w:pPr>
      <w:r w:rsidRPr="001821EA">
        <w:t>d) Muzej suvremene umjetnosti</w:t>
      </w:r>
    </w:p>
    <w:p w14:paraId="6A03942F" w14:textId="77777777" w:rsidR="00C3584B" w:rsidRPr="001821EA" w:rsidRDefault="00C3584B" w:rsidP="00C3584B">
      <w:pPr>
        <w:pStyle w:val="t-9-8-bez-uvl"/>
        <w:jc w:val="both"/>
        <w:rPr>
          <w:bCs/>
          <w:shd w:val="clear" w:color="auto" w:fill="FFFFFF"/>
        </w:rPr>
      </w:pPr>
      <w:r w:rsidRPr="001821EA">
        <w:t>94.</w:t>
      </w:r>
      <w:r w:rsidRPr="001821EA">
        <w:rPr>
          <w:bCs/>
          <w:shd w:val="clear" w:color="auto" w:fill="FFFFFF"/>
        </w:rPr>
        <w:t xml:space="preserve"> Fabijan Šovagović, Boris Dvornik i Ivo Gregurević bili su poznati hrvatski: </w:t>
      </w:r>
    </w:p>
    <w:p w14:paraId="6A039430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a) redatelji</w:t>
      </w:r>
    </w:p>
    <w:p w14:paraId="6A039431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b) scenaristi</w:t>
      </w:r>
    </w:p>
    <w:p w14:paraId="6A039432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c) glumci</w:t>
      </w:r>
    </w:p>
    <w:p w14:paraId="6A039433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d) producenti </w:t>
      </w:r>
    </w:p>
    <w:p w14:paraId="6A039434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95. Svjetski poznati izvozni proizvod hrvatske prehrambene industrije je začin:</w:t>
      </w:r>
    </w:p>
    <w:p w14:paraId="6A039435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a) bajadera</w:t>
      </w:r>
    </w:p>
    <w:p w14:paraId="6A039436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b) </w:t>
      </w:r>
      <w:proofErr w:type="spellStart"/>
      <w:r w:rsidRPr="001821EA">
        <w:rPr>
          <w:color w:val="000000"/>
        </w:rPr>
        <w:t>vegeta</w:t>
      </w:r>
      <w:proofErr w:type="spellEnd"/>
    </w:p>
    <w:p w14:paraId="6A039437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c) cvijet soli </w:t>
      </w:r>
    </w:p>
    <w:p w14:paraId="6A039438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d) </w:t>
      </w:r>
      <w:proofErr w:type="spellStart"/>
      <w:r w:rsidRPr="001821EA">
        <w:rPr>
          <w:color w:val="000000"/>
        </w:rPr>
        <w:t>cedevita</w:t>
      </w:r>
      <w:proofErr w:type="spellEnd"/>
    </w:p>
    <w:p w14:paraId="6A039439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 xml:space="preserve">96. Kako se zove najveći grad u Slavoniji na rijeci Dravi, čija je povijesna jezgra Tvrđa? </w:t>
      </w:r>
    </w:p>
    <w:p w14:paraId="6A03943A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______________</w:t>
      </w:r>
      <w:r w:rsidR="00BC096E">
        <w:rPr>
          <w:color w:val="000000"/>
        </w:rPr>
        <w:t>_______________________________</w:t>
      </w:r>
    </w:p>
    <w:p w14:paraId="6A03943B" w14:textId="1C1053AC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lastRenderedPageBreak/>
        <w:t>97. Hrvatska viteška igra koja se održava svake godine u prvoj nedjelji mjeseca kolovoza u Sinju, na godišnjicu pobjede nad turskim osvajačima 14. kolovoza 1715. godine, zove se</w:t>
      </w:r>
      <w:r w:rsidR="00CF3D3B">
        <w:rPr>
          <w:color w:val="000000"/>
        </w:rPr>
        <w:t>:</w:t>
      </w:r>
    </w:p>
    <w:p w14:paraId="6A03943C" w14:textId="77777777" w:rsidR="00C3584B" w:rsidRPr="001821EA" w:rsidRDefault="00C3584B" w:rsidP="00C3584B">
      <w:pPr>
        <w:pStyle w:val="t-9-8-bez-uvl"/>
        <w:jc w:val="both"/>
        <w:rPr>
          <w:color w:val="000000"/>
        </w:rPr>
      </w:pPr>
      <w:r w:rsidRPr="001821EA">
        <w:rPr>
          <w:color w:val="000000"/>
        </w:rPr>
        <w:t>_______________________________</w:t>
      </w:r>
      <w:r w:rsidR="00BC096E">
        <w:rPr>
          <w:color w:val="000000"/>
        </w:rPr>
        <w:t>______________</w:t>
      </w:r>
    </w:p>
    <w:p w14:paraId="6A03943D" w14:textId="3966AE4C" w:rsidR="00C3584B" w:rsidRPr="001821EA" w:rsidRDefault="00C3584B" w:rsidP="00C3584B">
      <w:pPr>
        <w:pStyle w:val="t-9-8-bez-uvl"/>
        <w:jc w:val="both"/>
        <w:rPr>
          <w:shd w:val="clear" w:color="auto" w:fill="FFFFFF"/>
        </w:rPr>
      </w:pPr>
      <w:r w:rsidRPr="001821EA">
        <w:t>98. Najbolji igrač svijeta</w:t>
      </w:r>
      <w:r w:rsidRPr="001821EA">
        <w:rPr>
          <w:shd w:val="clear" w:color="auto" w:fill="FFFFFF"/>
        </w:rPr>
        <w:t xml:space="preserve"> za 2018. godinu u izboru Međunarodne nogometne federacije (FIFA) i France </w:t>
      </w:r>
      <w:proofErr w:type="spellStart"/>
      <w:r w:rsidRPr="001821EA">
        <w:rPr>
          <w:shd w:val="clear" w:color="auto" w:fill="FFFFFF"/>
        </w:rPr>
        <w:t>Footballa</w:t>
      </w:r>
      <w:proofErr w:type="spellEnd"/>
      <w:r w:rsidRPr="001821EA">
        <w:rPr>
          <w:shd w:val="clear" w:color="auto" w:fill="FFFFFF"/>
        </w:rPr>
        <w:t xml:space="preserve"> je hrvatski nogometa</w:t>
      </w:r>
      <w:r w:rsidR="00CF3D3B">
        <w:rPr>
          <w:shd w:val="clear" w:color="auto" w:fill="FFFFFF"/>
        </w:rPr>
        <w:t>š</w:t>
      </w:r>
      <w:r w:rsidRPr="001821EA">
        <w:rPr>
          <w:shd w:val="clear" w:color="auto" w:fill="FFFFFF"/>
        </w:rPr>
        <w:t>:</w:t>
      </w:r>
    </w:p>
    <w:p w14:paraId="6A03943E" w14:textId="77777777" w:rsidR="00C3584B" w:rsidRPr="001821EA" w:rsidRDefault="00C3584B" w:rsidP="00C3584B">
      <w:pPr>
        <w:pStyle w:val="t-9-8-bez-uvl"/>
        <w:jc w:val="both"/>
        <w:rPr>
          <w:shd w:val="clear" w:color="auto" w:fill="FFFFFF"/>
        </w:rPr>
      </w:pPr>
      <w:r w:rsidRPr="001821EA">
        <w:rPr>
          <w:shd w:val="clear" w:color="auto" w:fill="FFFFFF"/>
        </w:rPr>
        <w:t>____________________________________________</w:t>
      </w:r>
      <w:r w:rsidR="00BC096E">
        <w:rPr>
          <w:shd w:val="clear" w:color="auto" w:fill="FFFFFF"/>
        </w:rPr>
        <w:t>_</w:t>
      </w:r>
    </w:p>
    <w:p w14:paraId="6A03943F" w14:textId="77777777" w:rsidR="00C3584B" w:rsidRPr="001821EA" w:rsidRDefault="00C3584B" w:rsidP="00C3584B">
      <w:pPr>
        <w:pStyle w:val="t-9-8-bez-uvl"/>
        <w:jc w:val="both"/>
      </w:pPr>
      <w:r w:rsidRPr="001821EA">
        <w:t xml:space="preserve">99. Poznatu slikarsku školu hrvatske naive osnovao je, u podravskom selu </w:t>
      </w:r>
      <w:proofErr w:type="spellStart"/>
      <w:r w:rsidRPr="001821EA">
        <w:t>Hlebine</w:t>
      </w:r>
      <w:proofErr w:type="spellEnd"/>
      <w:r w:rsidRPr="001821EA">
        <w:t>, slikar:</w:t>
      </w:r>
    </w:p>
    <w:p w14:paraId="6A039440" w14:textId="77777777" w:rsidR="00C3584B" w:rsidRPr="001821EA" w:rsidRDefault="00C3584B" w:rsidP="00C3584B">
      <w:pPr>
        <w:pStyle w:val="t-9-8-bez-uvl"/>
        <w:jc w:val="both"/>
      </w:pPr>
      <w:r w:rsidRPr="001821EA">
        <w:t>a) Josip Račić</w:t>
      </w:r>
    </w:p>
    <w:p w14:paraId="6A039441" w14:textId="77777777" w:rsidR="00C3584B" w:rsidRPr="001821EA" w:rsidRDefault="00C3584B" w:rsidP="00C3584B">
      <w:pPr>
        <w:pStyle w:val="t-9-8-bez-uvl"/>
        <w:jc w:val="both"/>
      </w:pPr>
      <w:r w:rsidRPr="001821EA">
        <w:t>b) Ivan Rabuzin</w:t>
      </w:r>
    </w:p>
    <w:p w14:paraId="6A039442" w14:textId="77777777" w:rsidR="00C3584B" w:rsidRPr="001821EA" w:rsidRDefault="00C3584B" w:rsidP="00C3584B">
      <w:pPr>
        <w:pStyle w:val="t-9-8-bez-uvl"/>
        <w:jc w:val="both"/>
      </w:pPr>
      <w:r w:rsidRPr="001821EA">
        <w:t xml:space="preserve">c) Krsto </w:t>
      </w:r>
      <w:proofErr w:type="spellStart"/>
      <w:r w:rsidRPr="001821EA">
        <w:t>Hegedušić</w:t>
      </w:r>
      <w:proofErr w:type="spellEnd"/>
    </w:p>
    <w:p w14:paraId="6A039443" w14:textId="77777777" w:rsidR="00C3584B" w:rsidRPr="001821EA" w:rsidRDefault="00C3584B" w:rsidP="00C3584B">
      <w:pPr>
        <w:pStyle w:val="t-9-8-bez-uvl"/>
        <w:jc w:val="both"/>
      </w:pPr>
      <w:r w:rsidRPr="001821EA">
        <w:t>d) Ljubo Babić</w:t>
      </w:r>
    </w:p>
    <w:p w14:paraId="6A039444" w14:textId="4BE75C32" w:rsidR="00C3584B" w:rsidRPr="001821EA" w:rsidRDefault="00C3584B" w:rsidP="00C3584B">
      <w:pPr>
        <w:pStyle w:val="t-9-8-bez-uvl"/>
        <w:jc w:val="both"/>
        <w:rPr>
          <w:color w:val="000000" w:themeColor="text1"/>
        </w:rPr>
      </w:pPr>
      <w:r w:rsidRPr="001821EA">
        <w:rPr>
          <w:color w:val="000000" w:themeColor="text1"/>
        </w:rPr>
        <w:t xml:space="preserve">100. Hrvatski redatelj, scenarist, animator, crtač i karikaturist, koji je 1962. godine dobio </w:t>
      </w:r>
      <w:proofErr w:type="spellStart"/>
      <w:r w:rsidRPr="001821EA">
        <w:rPr>
          <w:color w:val="000000" w:themeColor="text1"/>
        </w:rPr>
        <w:t>Oscara</w:t>
      </w:r>
      <w:proofErr w:type="spellEnd"/>
      <w:r w:rsidRPr="001821EA">
        <w:rPr>
          <w:color w:val="000000" w:themeColor="text1"/>
        </w:rPr>
        <w:t xml:space="preserve"> za crtani film „Surogat“</w:t>
      </w:r>
      <w:r w:rsidR="00CF3D3B">
        <w:rPr>
          <w:color w:val="000000" w:themeColor="text1"/>
        </w:rPr>
        <w:t xml:space="preserve"> zvao se</w:t>
      </w:r>
      <w:r w:rsidRPr="001821EA">
        <w:rPr>
          <w:color w:val="000000" w:themeColor="text1"/>
        </w:rPr>
        <w:t>:</w:t>
      </w:r>
    </w:p>
    <w:p w14:paraId="6A039445" w14:textId="77777777" w:rsidR="00C3584B" w:rsidRPr="001821EA" w:rsidRDefault="00C3584B" w:rsidP="00C3584B">
      <w:pPr>
        <w:pStyle w:val="t-9-8-bez-uvl"/>
        <w:spacing w:before="0" w:beforeAutospacing="0" w:after="0" w:afterAutospacing="0"/>
        <w:jc w:val="both"/>
        <w:rPr>
          <w:color w:val="000000" w:themeColor="text1"/>
        </w:rPr>
      </w:pPr>
      <w:r w:rsidRPr="001821EA">
        <w:rPr>
          <w:color w:val="000000" w:themeColor="text1"/>
        </w:rPr>
        <w:t>_______________________________________</w:t>
      </w:r>
      <w:r w:rsidR="00BC096E">
        <w:rPr>
          <w:color w:val="000000" w:themeColor="text1"/>
        </w:rPr>
        <w:t>______</w:t>
      </w:r>
    </w:p>
    <w:p w14:paraId="6A039446" w14:textId="77777777" w:rsidR="00C3584B" w:rsidRPr="001821EA" w:rsidRDefault="00C3584B" w:rsidP="00C3584B">
      <w:pPr>
        <w:pStyle w:val="t-9-8-bez-uvl"/>
        <w:spacing w:before="0" w:beforeAutospacing="0" w:after="0" w:afterAutospacing="0"/>
        <w:jc w:val="both"/>
        <w:rPr>
          <w:color w:val="000000" w:themeColor="text1"/>
        </w:rPr>
      </w:pPr>
    </w:p>
    <w:p w14:paraId="6A039447" w14:textId="77777777" w:rsidR="0085250A" w:rsidRPr="00CF3D3B" w:rsidRDefault="002744CF" w:rsidP="002744CF">
      <w:pPr>
        <w:pStyle w:val="t-9-8-bez-uvl"/>
        <w:jc w:val="both"/>
        <w:rPr>
          <w:color w:val="000000"/>
        </w:rPr>
      </w:pPr>
      <w:r w:rsidRPr="00CF3D3B">
        <w:rPr>
          <w:color w:val="000000"/>
        </w:rPr>
        <w:t xml:space="preserve">101. </w:t>
      </w:r>
      <w:r w:rsidR="0085250A" w:rsidRPr="00CF3D3B">
        <w:rPr>
          <w:color w:val="000000"/>
        </w:rPr>
        <w:t>„</w:t>
      </w:r>
      <w:r w:rsidRPr="00CF3D3B">
        <w:rPr>
          <w:color w:val="000000"/>
        </w:rPr>
        <w:t>T</w:t>
      </w:r>
      <w:r w:rsidR="0085250A" w:rsidRPr="00CF3D3B">
        <w:rPr>
          <w:color w:val="000000"/>
        </w:rPr>
        <w:t>igrovi“, „Gromovi“, „Kune“, „Pauci“, „Pume“, „Sokolovi“, „Orlovi“ i „Vukovi“ nazivi su hrvatskih vojnih postrojbi iz Domovinskog rata:</w:t>
      </w:r>
    </w:p>
    <w:p w14:paraId="6A039448" w14:textId="77777777" w:rsidR="002744CF" w:rsidRPr="00CF3D3B" w:rsidRDefault="002744CF" w:rsidP="002744CF">
      <w:pPr>
        <w:pStyle w:val="t-9-8-bez-uvl"/>
        <w:jc w:val="both"/>
      </w:pPr>
      <w:r w:rsidRPr="00CF3D3B">
        <w:t xml:space="preserve">a) </w:t>
      </w:r>
      <w:r w:rsidR="0085250A" w:rsidRPr="00CF3D3B">
        <w:t>mornaričke pješadije</w:t>
      </w:r>
    </w:p>
    <w:p w14:paraId="6A039449" w14:textId="77777777" w:rsidR="002744CF" w:rsidRPr="00CF3D3B" w:rsidRDefault="002744CF" w:rsidP="002744CF">
      <w:pPr>
        <w:pStyle w:val="t-9-8-bez-uvl"/>
        <w:jc w:val="both"/>
      </w:pPr>
      <w:r w:rsidRPr="00CF3D3B">
        <w:t xml:space="preserve">b) </w:t>
      </w:r>
      <w:r w:rsidR="0085250A" w:rsidRPr="00CF3D3B">
        <w:t>vojne policije</w:t>
      </w:r>
    </w:p>
    <w:p w14:paraId="6A03944A" w14:textId="77777777" w:rsidR="0085250A" w:rsidRPr="00CF3D3B" w:rsidRDefault="002744CF" w:rsidP="002744CF">
      <w:pPr>
        <w:pStyle w:val="t-9-8-bez-uvl"/>
        <w:jc w:val="both"/>
      </w:pPr>
      <w:r w:rsidRPr="00CF3D3B">
        <w:t xml:space="preserve">c) </w:t>
      </w:r>
      <w:r w:rsidR="0085250A" w:rsidRPr="00CF3D3B">
        <w:t>zrakoplovnih eskadrila</w:t>
      </w:r>
    </w:p>
    <w:p w14:paraId="6A03944B" w14:textId="77777777" w:rsidR="00C3584B" w:rsidRPr="00CF3D3B" w:rsidRDefault="002744CF" w:rsidP="002744CF">
      <w:pPr>
        <w:pStyle w:val="t-9-8-bez-uvl"/>
        <w:jc w:val="both"/>
      </w:pPr>
      <w:r w:rsidRPr="00CF3D3B">
        <w:t xml:space="preserve">d) </w:t>
      </w:r>
      <w:r w:rsidR="0085250A" w:rsidRPr="00CF3D3B">
        <w:t>gardijskih brigada</w:t>
      </w:r>
    </w:p>
    <w:p w14:paraId="6A03944C" w14:textId="77E52A64" w:rsidR="004B5D97" w:rsidRPr="00CF3D3B" w:rsidRDefault="004B5D97" w:rsidP="004B5D97">
      <w:pPr>
        <w:pStyle w:val="t-9-8-bez-uvl"/>
        <w:jc w:val="both"/>
      </w:pPr>
      <w:r w:rsidRPr="00CF3D3B">
        <w:t>102. Datum međunarodnog priznanja Republike Hrvatske</w:t>
      </w:r>
      <w:r w:rsidR="00A276A0">
        <w:t xml:space="preserve"> je:</w:t>
      </w:r>
    </w:p>
    <w:p w14:paraId="6A03944D" w14:textId="77777777" w:rsidR="004B5D97" w:rsidRPr="00CF3D3B" w:rsidRDefault="004B5D97" w:rsidP="004B5D97">
      <w:pPr>
        <w:pStyle w:val="t-9-8-bez-uvl"/>
        <w:jc w:val="both"/>
      </w:pPr>
      <w:r w:rsidRPr="00CF3D3B">
        <w:t>a) 30. svibnja 1990. godine</w:t>
      </w:r>
    </w:p>
    <w:p w14:paraId="6A03944E" w14:textId="77777777" w:rsidR="004B5D97" w:rsidRPr="00CF3D3B" w:rsidRDefault="004B5D97" w:rsidP="004B5D97">
      <w:pPr>
        <w:pStyle w:val="t-9-8-bez-uvl"/>
        <w:jc w:val="both"/>
      </w:pPr>
      <w:r w:rsidRPr="00CF3D3B">
        <w:t>b) 25. lipnja 1991. godine</w:t>
      </w:r>
    </w:p>
    <w:p w14:paraId="6A03944F" w14:textId="77777777" w:rsidR="004B5D97" w:rsidRPr="00CF3D3B" w:rsidRDefault="004B5D97" w:rsidP="004B5D97">
      <w:pPr>
        <w:pStyle w:val="t-9-8-bez-uvl"/>
        <w:jc w:val="both"/>
      </w:pPr>
      <w:r w:rsidRPr="00CF3D3B">
        <w:t>c) 8. listopada 1991. godine</w:t>
      </w:r>
    </w:p>
    <w:p w14:paraId="6A039450" w14:textId="77777777" w:rsidR="004B5D97" w:rsidRPr="00CF3D3B" w:rsidRDefault="004B5D97" w:rsidP="004B5D97">
      <w:pPr>
        <w:pStyle w:val="t-9-8-bez-uvl"/>
        <w:jc w:val="both"/>
      </w:pPr>
      <w:r w:rsidRPr="00CF3D3B">
        <w:t>d) 15. siječnja 1992. godine</w:t>
      </w:r>
    </w:p>
    <w:p w14:paraId="6A039451" w14:textId="77777777" w:rsidR="004B5D97" w:rsidRPr="00CF3D3B" w:rsidRDefault="004B5D97" w:rsidP="004B5D97">
      <w:pPr>
        <w:pStyle w:val="t-9-8-bez-uvl"/>
        <w:jc w:val="both"/>
      </w:pPr>
      <w:r w:rsidRPr="00CF3D3B">
        <w:t>103. Koje su se godine održali prvi demokratski izbori u Republici Hrvatskoj?</w:t>
      </w:r>
    </w:p>
    <w:p w14:paraId="6A039452" w14:textId="77777777" w:rsidR="004B5D97" w:rsidRPr="00CF3D3B" w:rsidRDefault="004B5D97" w:rsidP="004B5D97">
      <w:pPr>
        <w:pStyle w:val="t-9-8-bez-uvl"/>
        <w:jc w:val="both"/>
        <w:rPr>
          <w:color w:val="000000"/>
        </w:rPr>
      </w:pPr>
      <w:r w:rsidRPr="00CF3D3B">
        <w:rPr>
          <w:color w:val="000000"/>
        </w:rPr>
        <w:t>_______________________________________________</w:t>
      </w:r>
    </w:p>
    <w:p w14:paraId="6A039453" w14:textId="77777777" w:rsidR="004B5D97" w:rsidRPr="00CF3D3B" w:rsidRDefault="004B5D97" w:rsidP="004B5D97">
      <w:pPr>
        <w:pStyle w:val="t-9-8-bez-uvl"/>
        <w:jc w:val="both"/>
        <w:rPr>
          <w:color w:val="000000"/>
        </w:rPr>
      </w:pPr>
      <w:r w:rsidRPr="00CF3D3B">
        <w:rPr>
          <w:color w:val="000000"/>
        </w:rPr>
        <w:lastRenderedPageBreak/>
        <w:t xml:space="preserve">104. Prvo kazalište na području Hrvatske otvoreno je početkom 17. stoljeća u: </w:t>
      </w:r>
    </w:p>
    <w:p w14:paraId="6A039454" w14:textId="77777777" w:rsidR="004B5D97" w:rsidRPr="00CF3D3B" w:rsidRDefault="004B5D97" w:rsidP="004B5D97">
      <w:pPr>
        <w:pStyle w:val="t-9-8-bez-uvl"/>
        <w:jc w:val="both"/>
      </w:pPr>
      <w:r w:rsidRPr="00CF3D3B">
        <w:t>a) Zagrebu</w:t>
      </w:r>
    </w:p>
    <w:p w14:paraId="6A039455" w14:textId="77777777" w:rsidR="004B5D97" w:rsidRPr="00CF3D3B" w:rsidRDefault="004B5D97" w:rsidP="004B5D97">
      <w:pPr>
        <w:pStyle w:val="t-9-8-bez-uvl"/>
        <w:jc w:val="both"/>
      </w:pPr>
      <w:r w:rsidRPr="00CF3D3B">
        <w:t>b) Hvaru</w:t>
      </w:r>
    </w:p>
    <w:p w14:paraId="6A039456" w14:textId="77777777" w:rsidR="004B5D97" w:rsidRPr="00CF3D3B" w:rsidRDefault="004B5D97" w:rsidP="004B5D97">
      <w:pPr>
        <w:pStyle w:val="t-9-8-bez-uvl"/>
        <w:jc w:val="both"/>
      </w:pPr>
      <w:r w:rsidRPr="00CF3D3B">
        <w:t>c) Dubrovniku</w:t>
      </w:r>
    </w:p>
    <w:p w14:paraId="6A039457" w14:textId="77777777" w:rsidR="004B5D97" w:rsidRPr="00CF3D3B" w:rsidRDefault="004B5D97" w:rsidP="004B5D97">
      <w:pPr>
        <w:pStyle w:val="t-9-8-bez-uvl"/>
        <w:jc w:val="both"/>
      </w:pPr>
      <w:r w:rsidRPr="00CF3D3B">
        <w:t>d) Varaždinu</w:t>
      </w:r>
    </w:p>
    <w:p w14:paraId="6A039458" w14:textId="4045048A" w:rsidR="004B5D97" w:rsidRPr="00CF3D3B" w:rsidRDefault="004B5D97" w:rsidP="004B5D97">
      <w:pPr>
        <w:pStyle w:val="t-9-8-bez-uvl"/>
        <w:jc w:val="both"/>
      </w:pPr>
      <w:r w:rsidRPr="00CF3D3B">
        <w:t>105. Poznata hrvatska skladateljica plemićkog podrijetla, čiji je otac bio hrvatski ban te čiji se obit</w:t>
      </w:r>
      <w:r w:rsidR="00A276A0">
        <w:t>eljski dvorac nalazi u Našicama je:</w:t>
      </w:r>
    </w:p>
    <w:p w14:paraId="6A039459" w14:textId="77777777" w:rsidR="004B5D97" w:rsidRPr="00CF3D3B" w:rsidRDefault="004B5D97" w:rsidP="004B5D97">
      <w:pPr>
        <w:pStyle w:val="t-9-8-bez-uvl"/>
        <w:jc w:val="both"/>
      </w:pPr>
      <w:r w:rsidRPr="00CF3D3B">
        <w:t>_______________________________________________</w:t>
      </w:r>
    </w:p>
    <w:p w14:paraId="6A03945A" w14:textId="77777777" w:rsidR="004B5D97" w:rsidRPr="00CF3D3B" w:rsidRDefault="004B5D97" w:rsidP="004B5D97">
      <w:pPr>
        <w:pStyle w:val="t-9-8-bez-uvl"/>
        <w:jc w:val="both"/>
      </w:pPr>
      <w:r w:rsidRPr="00CF3D3B">
        <w:t>106. Najviša kulturna i znanstvena institucija u Republici Hrvatskoj je:</w:t>
      </w:r>
    </w:p>
    <w:p w14:paraId="6A03945B" w14:textId="77777777" w:rsidR="004B5D97" w:rsidRPr="00CF3D3B" w:rsidRDefault="004B5D97" w:rsidP="004B5D97">
      <w:pPr>
        <w:pStyle w:val="t-9-8-bez-uvl"/>
        <w:jc w:val="both"/>
      </w:pPr>
      <w:r w:rsidRPr="00CF3D3B">
        <w:t>_______________________________________________</w:t>
      </w:r>
    </w:p>
    <w:p w14:paraId="6A03945C" w14:textId="77777777" w:rsidR="004B5D97" w:rsidRPr="00CF3D3B" w:rsidRDefault="004B5D97" w:rsidP="004B5D97">
      <w:pPr>
        <w:pStyle w:val="t-9-8-bez-uvl"/>
        <w:jc w:val="both"/>
      </w:pPr>
      <w:r w:rsidRPr="00CF3D3B">
        <w:t>107. Kojeg je sveca Hrvatski državni sabor svojom odlukom iz 1687. godine proglasio zaštitnikom Hrvatske, a čije je nacionalno svetište u Karlovcu?</w:t>
      </w:r>
    </w:p>
    <w:p w14:paraId="6A03945D" w14:textId="77777777" w:rsidR="004B5D97" w:rsidRPr="00CF3D3B" w:rsidRDefault="004B5D97" w:rsidP="004B5D97">
      <w:pPr>
        <w:pStyle w:val="t-9-8-bez-uvl"/>
        <w:jc w:val="both"/>
      </w:pPr>
      <w:r w:rsidRPr="00CF3D3B">
        <w:t>a) sv. Antuna</w:t>
      </w:r>
    </w:p>
    <w:p w14:paraId="6A03945E" w14:textId="77777777" w:rsidR="004B5D97" w:rsidRPr="00CF3D3B" w:rsidRDefault="004B5D97" w:rsidP="004B5D97">
      <w:pPr>
        <w:pStyle w:val="t-9-8-bez-uvl"/>
        <w:jc w:val="both"/>
      </w:pPr>
      <w:r w:rsidRPr="00CF3D3B">
        <w:t>b) sv. Josipa</w:t>
      </w:r>
    </w:p>
    <w:p w14:paraId="6A03945F" w14:textId="77777777" w:rsidR="004B5D97" w:rsidRPr="00CF3D3B" w:rsidRDefault="004B5D97" w:rsidP="004B5D97">
      <w:pPr>
        <w:pStyle w:val="t-9-8-bez-uvl"/>
        <w:jc w:val="both"/>
      </w:pPr>
      <w:r w:rsidRPr="00CF3D3B">
        <w:t>c) sv. Nikolu</w:t>
      </w:r>
    </w:p>
    <w:p w14:paraId="6A039460" w14:textId="77777777" w:rsidR="004B5D97" w:rsidRPr="00CF3D3B" w:rsidRDefault="004B5D97" w:rsidP="004B5D97">
      <w:pPr>
        <w:pStyle w:val="t-9-8-bez-uvl"/>
        <w:jc w:val="both"/>
      </w:pPr>
      <w:r w:rsidRPr="00CF3D3B">
        <w:t>d) sv. Franju</w:t>
      </w:r>
    </w:p>
    <w:p w14:paraId="6A039461" w14:textId="77777777" w:rsidR="004B5D97" w:rsidRPr="00CF3D3B" w:rsidRDefault="004B5D97" w:rsidP="004B5D97">
      <w:pPr>
        <w:pStyle w:val="t-9-8-bez-uvl"/>
        <w:jc w:val="both"/>
      </w:pPr>
      <w:r w:rsidRPr="00CF3D3B">
        <w:t xml:space="preserve">108. Tradicionalne hrvatske smotre folklora i običaja koje se održavaju u Slavoniji su </w:t>
      </w:r>
    </w:p>
    <w:p w14:paraId="6A039462" w14:textId="77777777" w:rsidR="004B5D97" w:rsidRPr="00CF3D3B" w:rsidRDefault="004B5D97" w:rsidP="004B5D97">
      <w:pPr>
        <w:pStyle w:val="t-9-8-bez-uvl"/>
        <w:jc w:val="both"/>
      </w:pPr>
      <w:r w:rsidRPr="00CF3D3B">
        <w:t xml:space="preserve">đakovački ______________________ i vinkovačke ____________________ . </w:t>
      </w:r>
    </w:p>
    <w:p w14:paraId="6A039463" w14:textId="77777777" w:rsidR="004B5D97" w:rsidRPr="00CF3D3B" w:rsidRDefault="004B5D97" w:rsidP="004B5D97">
      <w:pPr>
        <w:pStyle w:val="t-9-8-bez-uvl"/>
        <w:jc w:val="both"/>
      </w:pPr>
      <w:r w:rsidRPr="00CF3D3B">
        <w:t xml:space="preserve">109. Poznate hrvatske umjetnice, Milka Trnina i Zinka </w:t>
      </w:r>
      <w:proofErr w:type="spellStart"/>
      <w:r w:rsidRPr="00CF3D3B">
        <w:t>Kunc-Milanov</w:t>
      </w:r>
      <w:proofErr w:type="spellEnd"/>
      <w:r w:rsidRPr="00CF3D3B">
        <w:t>, bile su:</w:t>
      </w:r>
    </w:p>
    <w:p w14:paraId="6A039464" w14:textId="77777777" w:rsidR="004B5D97" w:rsidRPr="00CF3D3B" w:rsidRDefault="004B5D97" w:rsidP="004B5D97">
      <w:pPr>
        <w:pStyle w:val="t-9-8-bez-uvl"/>
        <w:jc w:val="both"/>
      </w:pPr>
      <w:r w:rsidRPr="00CF3D3B">
        <w:t>a) glumice</w:t>
      </w:r>
    </w:p>
    <w:p w14:paraId="6A039465" w14:textId="77777777" w:rsidR="004B5D97" w:rsidRPr="00CF3D3B" w:rsidRDefault="004B5D97" w:rsidP="004B5D97">
      <w:pPr>
        <w:pStyle w:val="t-9-8-bez-uvl"/>
        <w:jc w:val="both"/>
      </w:pPr>
      <w:r w:rsidRPr="00CF3D3B">
        <w:t>b) skladateljice</w:t>
      </w:r>
    </w:p>
    <w:p w14:paraId="6A039466" w14:textId="77777777" w:rsidR="004B5D97" w:rsidRPr="00CF3D3B" w:rsidRDefault="004B5D97" w:rsidP="004B5D97">
      <w:pPr>
        <w:pStyle w:val="t-9-8-bez-uvl"/>
        <w:jc w:val="both"/>
      </w:pPr>
      <w:r w:rsidRPr="00CF3D3B">
        <w:t>c) operne pjevačice</w:t>
      </w:r>
    </w:p>
    <w:p w14:paraId="6A039467" w14:textId="77777777" w:rsidR="004B5D97" w:rsidRPr="00CF3D3B" w:rsidRDefault="004B5D97" w:rsidP="004B5D97">
      <w:pPr>
        <w:pStyle w:val="t-9-8-bez-uvl"/>
        <w:jc w:val="both"/>
      </w:pPr>
      <w:r w:rsidRPr="00CF3D3B">
        <w:t>d) književnice</w:t>
      </w:r>
    </w:p>
    <w:p w14:paraId="6A039468" w14:textId="77777777" w:rsidR="004B5D97" w:rsidRPr="00CF3D3B" w:rsidRDefault="004B5D97" w:rsidP="004B5D97">
      <w:pPr>
        <w:pStyle w:val="t-9-8-bez-uvl"/>
        <w:jc w:val="both"/>
      </w:pPr>
      <w:r w:rsidRPr="00CF3D3B">
        <w:t xml:space="preserve">110. Viktor Kovačić, Stjepan </w:t>
      </w:r>
      <w:proofErr w:type="spellStart"/>
      <w:r w:rsidRPr="00CF3D3B">
        <w:t>Planić</w:t>
      </w:r>
      <w:proofErr w:type="spellEnd"/>
      <w:r w:rsidRPr="00CF3D3B">
        <w:t xml:space="preserve"> i Drago Ibler bili su poznati hrvatski:</w:t>
      </w:r>
    </w:p>
    <w:p w14:paraId="6A039469" w14:textId="77777777" w:rsidR="004B5D97" w:rsidRPr="00CF3D3B" w:rsidRDefault="004B5D97" w:rsidP="004B5D97">
      <w:pPr>
        <w:pStyle w:val="t-9-8-bez-uvl"/>
        <w:jc w:val="both"/>
      </w:pPr>
      <w:r w:rsidRPr="00CF3D3B">
        <w:t>a) arhitekti</w:t>
      </w:r>
    </w:p>
    <w:p w14:paraId="6A03946A" w14:textId="77777777" w:rsidR="004B5D97" w:rsidRPr="00CF3D3B" w:rsidRDefault="004B5D97" w:rsidP="004B5D97">
      <w:pPr>
        <w:pStyle w:val="t-9-8-bez-uvl"/>
        <w:jc w:val="both"/>
      </w:pPr>
      <w:r w:rsidRPr="00CF3D3B">
        <w:t>b) književnici</w:t>
      </w:r>
    </w:p>
    <w:p w14:paraId="6A03946B" w14:textId="77777777" w:rsidR="004B5D97" w:rsidRPr="00CF3D3B" w:rsidRDefault="004B5D97" w:rsidP="004B5D97">
      <w:pPr>
        <w:pStyle w:val="t-9-8-bez-uvl"/>
        <w:jc w:val="both"/>
      </w:pPr>
      <w:r w:rsidRPr="00CF3D3B">
        <w:lastRenderedPageBreak/>
        <w:t>c) slikari</w:t>
      </w:r>
    </w:p>
    <w:p w14:paraId="6A03946C" w14:textId="77777777" w:rsidR="004B5D97" w:rsidRPr="00CF3D3B" w:rsidRDefault="004B5D97" w:rsidP="004B5D97">
      <w:pPr>
        <w:pStyle w:val="t-9-8-bez-uvl"/>
        <w:jc w:val="both"/>
      </w:pPr>
      <w:r w:rsidRPr="00CF3D3B">
        <w:t>d) glazbenici</w:t>
      </w:r>
    </w:p>
    <w:p w14:paraId="6A03946D" w14:textId="77777777" w:rsidR="00C3584B" w:rsidRPr="00CF3D3B" w:rsidRDefault="00C3584B" w:rsidP="00C3584B">
      <w:pPr>
        <w:rPr>
          <w:rFonts w:ascii="Times New Roman" w:hAnsi="Times New Roman" w:cs="Times New Roman"/>
          <w:sz w:val="24"/>
          <w:szCs w:val="24"/>
        </w:rPr>
      </w:pPr>
    </w:p>
    <w:p w14:paraId="6A03946E" w14:textId="77777777" w:rsidR="00332505" w:rsidRPr="00CF3D3B" w:rsidRDefault="00332505" w:rsidP="00C202D6">
      <w:pPr>
        <w:pStyle w:val="klasa2"/>
        <w:jc w:val="both"/>
        <w:rPr>
          <w:color w:val="000000"/>
        </w:rPr>
      </w:pPr>
    </w:p>
    <w:p w14:paraId="6A03946F" w14:textId="77777777" w:rsidR="00332505" w:rsidRDefault="00332505" w:rsidP="00C202D6">
      <w:pPr>
        <w:pStyle w:val="klasa2"/>
        <w:jc w:val="both"/>
        <w:rPr>
          <w:color w:val="000000"/>
        </w:rPr>
      </w:pPr>
    </w:p>
    <w:p w14:paraId="6A039470" w14:textId="77777777" w:rsidR="00332505" w:rsidRDefault="00332505" w:rsidP="00C202D6">
      <w:pPr>
        <w:pStyle w:val="klasa2"/>
        <w:jc w:val="both"/>
        <w:rPr>
          <w:color w:val="000000"/>
        </w:rPr>
      </w:pPr>
    </w:p>
    <w:p w14:paraId="6A039471" w14:textId="77777777" w:rsidR="00332505" w:rsidRDefault="00332505" w:rsidP="00C202D6">
      <w:pPr>
        <w:pStyle w:val="klasa2"/>
        <w:jc w:val="both"/>
        <w:rPr>
          <w:color w:val="000000"/>
        </w:rPr>
      </w:pPr>
    </w:p>
    <w:sectPr w:rsidR="00332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60"/>
    <w:rsid w:val="001D3D7E"/>
    <w:rsid w:val="001F70AC"/>
    <w:rsid w:val="002744CF"/>
    <w:rsid w:val="002801A8"/>
    <w:rsid w:val="002A0C09"/>
    <w:rsid w:val="002A2A2F"/>
    <w:rsid w:val="002C5F7C"/>
    <w:rsid w:val="00312966"/>
    <w:rsid w:val="00332505"/>
    <w:rsid w:val="003924D4"/>
    <w:rsid w:val="00444EBA"/>
    <w:rsid w:val="004473CC"/>
    <w:rsid w:val="0045439B"/>
    <w:rsid w:val="004631E7"/>
    <w:rsid w:val="004B5D97"/>
    <w:rsid w:val="004E003E"/>
    <w:rsid w:val="00522FB6"/>
    <w:rsid w:val="00580380"/>
    <w:rsid w:val="00731046"/>
    <w:rsid w:val="00755737"/>
    <w:rsid w:val="00761052"/>
    <w:rsid w:val="007C1C57"/>
    <w:rsid w:val="00812CE3"/>
    <w:rsid w:val="0085250A"/>
    <w:rsid w:val="008618A5"/>
    <w:rsid w:val="00890951"/>
    <w:rsid w:val="00902025"/>
    <w:rsid w:val="00942E9C"/>
    <w:rsid w:val="009909D1"/>
    <w:rsid w:val="009B1D7B"/>
    <w:rsid w:val="009C7F60"/>
    <w:rsid w:val="009D145A"/>
    <w:rsid w:val="00A004AD"/>
    <w:rsid w:val="00A276A0"/>
    <w:rsid w:val="00A628D9"/>
    <w:rsid w:val="00B4370C"/>
    <w:rsid w:val="00B467CA"/>
    <w:rsid w:val="00BC096E"/>
    <w:rsid w:val="00C202D6"/>
    <w:rsid w:val="00C3584B"/>
    <w:rsid w:val="00C421A3"/>
    <w:rsid w:val="00CF29CC"/>
    <w:rsid w:val="00CF3D3B"/>
    <w:rsid w:val="00DB71F7"/>
    <w:rsid w:val="00DE7928"/>
    <w:rsid w:val="00E94759"/>
    <w:rsid w:val="00EF6A8E"/>
    <w:rsid w:val="00F4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928E"/>
  <w15:docId w15:val="{5252B125-7588-46EE-92E6-55F1DFF6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roj-d">
    <w:name w:val="broj-d"/>
    <w:basedOn w:val="Normal"/>
    <w:rsid w:val="0058038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clanak-">
    <w:name w:val="clanak-"/>
    <w:basedOn w:val="Normal"/>
    <w:rsid w:val="005803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5803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-9-8-potpis">
    <w:name w:val="t-9-8-potpis"/>
    <w:basedOn w:val="Normal"/>
    <w:rsid w:val="00580380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5803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5803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clanak">
    <w:name w:val="clanak"/>
    <w:basedOn w:val="Normal"/>
    <w:rsid w:val="005803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58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58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580380"/>
    <w:rPr>
      <w:b/>
      <w:bCs/>
    </w:rPr>
  </w:style>
  <w:style w:type="paragraph" w:customStyle="1" w:styleId="prilog">
    <w:name w:val="prilog"/>
    <w:basedOn w:val="Normal"/>
    <w:rsid w:val="0058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58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0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0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70096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0D9B8D25D854985DE09B8CE980CA3" ma:contentTypeVersion="1" ma:contentTypeDescription="Create a new document." ma:contentTypeScope="" ma:versionID="84c6bd0f808e61ff44f21897a625cf05">
  <xsd:schema xmlns:xsd="http://www.w3.org/2001/XMLSchema" xmlns:xs="http://www.w3.org/2001/XMLSchema" xmlns:p="http://schemas.microsoft.com/office/2006/metadata/properties" xmlns:ns2="18da97ef-1e27-4711-848e-9a202b0086bf" targetNamespace="http://schemas.microsoft.com/office/2006/metadata/properties" ma:root="true" ma:fieldsID="714d924223ce0d1fe8f1c13b04697bc7" ns2:_="">
    <xsd:import namespace="18da97ef-1e27-4711-848e-9a202b0086b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a97ef-1e27-4711-848e-9a202b0086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61FAD4-D824-4A63-B129-C556AF807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a97ef-1e27-4711-848e-9a202b008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3EF6D-5EDB-4B59-B696-9CE9C68D6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4B5B7-21E1-4959-8445-A16A94FCB8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3538</Words>
  <Characters>20171</Characters>
  <Application>Microsoft Office Word</Application>
  <DocSecurity>0</DocSecurity>
  <Lines>168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Vuković Slavica</dc:creator>
  <cp:lastModifiedBy>Belin Maljak Andrea</cp:lastModifiedBy>
  <cp:revision>2</cp:revision>
  <cp:lastPrinted>2020-05-28T08:31:00Z</cp:lastPrinted>
  <dcterms:created xsi:type="dcterms:W3CDTF">2020-12-03T08:28:00Z</dcterms:created>
  <dcterms:modified xsi:type="dcterms:W3CDTF">2020-12-03T08:28:00Z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0x0101009640D9B8D25D854985DE09B8CE980CA3</vt:lpwstr>
  </property>
</Properties>
</file>