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c018b99f643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