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e9895e6184b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