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e9895e6184bf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