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c3007d6eb46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