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1159d23948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