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4af9781914c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