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ce72d2bc340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