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fce72d2bc3409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