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ce4a608d044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