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bc3489cfd465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