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bc3489cfd46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