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c4ff0211b467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