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de9a62a874e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