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5cd505b684e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