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5509295b24c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