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964137a8543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