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74393e7844f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