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f5929daf4944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