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5929daf4944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