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f02051ae84d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