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27b8e557245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