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a27b8e5572454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