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bf52a0faf45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