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3c9886ce84d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