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dc1b1bf0c41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