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5623801be3499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