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623801be349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