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8fa48b98e441af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