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fa48b98e441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