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302bd2efb48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