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aeffe104a4d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