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bf10faec347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