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e975739e749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