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9c2dd19b12410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