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c2dd19b1241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