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8d051f6bc40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