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cf7160b324a8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