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bcf7160b324a8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