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ef3f297bd46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