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a278343f47448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