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278343f4744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