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e45efafe4c45d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