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f49f28edb453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