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f49f28edb45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