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d290a94334a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