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58095ab6f4d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