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c6fe75ab54d8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