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13a449e2d4c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