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4dfb2af7741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