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46f97b1a40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