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a375ca19b4f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