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5a375ca19b4f3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