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c2b19e1134d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