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febbaf441b4fa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