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62ed4eeff04c3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