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2ed4eeff04c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